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726C6" w14:textId="77777777" w:rsidR="00016EA2" w:rsidRDefault="00274F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POTREBAN PRIBOR ZA 1. RAZRED:</w:t>
      </w:r>
    </w:p>
    <w:p w14:paraId="241721F2" w14:textId="77777777" w:rsidR="00016EA2" w:rsidRDefault="00016EA2">
      <w:pPr>
        <w:rPr>
          <w:b/>
          <w:bCs/>
          <w:sz w:val="28"/>
          <w:szCs w:val="28"/>
        </w:rPr>
      </w:pPr>
    </w:p>
    <w:p w14:paraId="267DF43E" w14:textId="77777777" w:rsidR="00016EA2" w:rsidRDefault="00274F3C">
      <w:pPr>
        <w:pStyle w:val="Odlomakpopisa"/>
        <w:numPr>
          <w:ilvl w:val="0"/>
          <w:numId w:val="7"/>
        </w:numPr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HRVATSKI JEZIK: </w:t>
      </w:r>
      <w:r>
        <w:rPr>
          <w:sz w:val="24"/>
          <w:szCs w:val="24"/>
        </w:rPr>
        <w:t>- pisanka A (nekoliko komada)</w:t>
      </w:r>
    </w:p>
    <w:p w14:paraId="490FB242" w14:textId="77777777" w:rsidR="00016EA2" w:rsidRDefault="00274F3C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- velika bilježnica s crtama i tvrdim koricama za lektiru</w:t>
      </w:r>
    </w:p>
    <w:p w14:paraId="7A366F9B" w14:textId="77777777" w:rsidR="00016EA2" w:rsidRDefault="00274F3C">
      <w:pPr>
        <w:pStyle w:val="Odlomakpopisa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 xml:space="preserve">PRIRODA I DRUŠTVO: </w:t>
      </w:r>
      <w:r>
        <w:rPr>
          <w:sz w:val="24"/>
          <w:szCs w:val="24"/>
        </w:rPr>
        <w:t>- pisanka A</w:t>
      </w:r>
    </w:p>
    <w:p w14:paraId="15648127" w14:textId="77777777" w:rsidR="00016EA2" w:rsidRDefault="00274F3C">
      <w:pPr>
        <w:pStyle w:val="Odlomakpopisa"/>
        <w:numPr>
          <w:ilvl w:val="0"/>
          <w:numId w:val="6"/>
        </w:numPr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MATEMATIKA: </w:t>
      </w:r>
      <w:r>
        <w:rPr>
          <w:sz w:val="24"/>
          <w:szCs w:val="24"/>
        </w:rPr>
        <w:t>- matematička bilježnica za 1. i 2. razred</w:t>
      </w:r>
    </w:p>
    <w:p w14:paraId="4BBB61C0" w14:textId="77777777" w:rsidR="00016EA2" w:rsidRDefault="00274F3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- geometrijska bilježnica</w:t>
      </w:r>
    </w:p>
    <w:p w14:paraId="6EA1DF82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- ravnalo sa šablonama geometrijskih likova</w:t>
      </w:r>
    </w:p>
    <w:p w14:paraId="5308797C" w14:textId="77777777" w:rsidR="00016EA2" w:rsidRDefault="00274F3C">
      <w:pPr>
        <w:pStyle w:val="Odlomakpopisa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 xml:space="preserve">NJEMAČKI JEZIK, VJERONAUK I INFORMATIKA: </w:t>
      </w:r>
      <w:r>
        <w:rPr>
          <w:sz w:val="24"/>
          <w:szCs w:val="24"/>
        </w:rPr>
        <w:t>- po jedna pisanka</w:t>
      </w:r>
      <w:r>
        <w:br/>
      </w:r>
    </w:p>
    <w:p w14:paraId="07295C3F" w14:textId="77777777" w:rsidR="00016EA2" w:rsidRDefault="00274F3C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TZK: </w:t>
      </w:r>
      <w:r>
        <w:rPr>
          <w:sz w:val="24"/>
          <w:szCs w:val="24"/>
        </w:rPr>
        <w:t>- kratke hlačice i majica</w:t>
      </w:r>
    </w:p>
    <w:p w14:paraId="58C49A54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 tenisice s gumenim đonom (sirova guma)</w:t>
      </w:r>
    </w:p>
    <w:p w14:paraId="09616043" w14:textId="77777777" w:rsidR="00016EA2" w:rsidRDefault="00274F3C">
      <w:pPr>
        <w:pStyle w:val="Odlomakpopisa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>LIKOVNA KULTURA:</w:t>
      </w:r>
      <w:r>
        <w:rPr>
          <w:sz w:val="24"/>
          <w:szCs w:val="24"/>
        </w:rPr>
        <w:t xml:space="preserve"> - tempere i 3 plosnata kista za tempere različite debljine</w:t>
      </w:r>
    </w:p>
    <w:p w14:paraId="77B69259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vodene boje i 3 okrugla mekana kista različite boje</w:t>
      </w:r>
    </w:p>
    <w:p w14:paraId="32196063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flomasteri</w:t>
      </w:r>
    </w:p>
    <w:p w14:paraId="129379C7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crni flomaster normalne debljine</w:t>
      </w:r>
    </w:p>
    <w:p w14:paraId="3EB38988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</w:t>
      </w:r>
      <w:proofErr w:type="spellStart"/>
      <w:r>
        <w:rPr>
          <w:sz w:val="24"/>
          <w:szCs w:val="24"/>
        </w:rPr>
        <w:t>glinamol</w:t>
      </w:r>
      <w:proofErr w:type="spellEnd"/>
      <w:r>
        <w:rPr>
          <w:sz w:val="24"/>
          <w:szCs w:val="24"/>
        </w:rPr>
        <w:t xml:space="preserve"> (DAS masa, bijela)</w:t>
      </w:r>
    </w:p>
    <w:p w14:paraId="08AFEFC4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voštane pastele</w:t>
      </w:r>
    </w:p>
    <w:p w14:paraId="608DDF02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tuš i drveni štapić (za ražnjiće)</w:t>
      </w:r>
    </w:p>
    <w:p w14:paraId="3DB14165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paleta, čaša za vodu</w:t>
      </w:r>
    </w:p>
    <w:p w14:paraId="54268839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- pamučna krpica, obične novine</w:t>
      </w:r>
    </w:p>
    <w:p w14:paraId="6544C5F3" w14:textId="77777777" w:rsidR="00016EA2" w:rsidRDefault="00274F3C">
      <w:pPr>
        <w:pStyle w:val="Odlomakpopisa"/>
        <w:numPr>
          <w:ilvl w:val="1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taj sav pribor potpišite i složite u potpisanu kutiju od cipela</w:t>
      </w:r>
    </w:p>
    <w:p w14:paraId="1A6AF3EA" w14:textId="77777777" w:rsidR="00016EA2" w:rsidRDefault="00016EA2">
      <w:pPr>
        <w:ind w:left="708"/>
        <w:rPr>
          <w:sz w:val="24"/>
          <w:szCs w:val="24"/>
        </w:rPr>
      </w:pPr>
    </w:p>
    <w:p w14:paraId="141C1C6C" w14:textId="77777777" w:rsidR="00016EA2" w:rsidRDefault="00274F3C">
      <w:pPr>
        <w:pStyle w:val="Odlomakpopisa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 xml:space="preserve">PERNICA: </w:t>
      </w:r>
      <w:r>
        <w:rPr>
          <w:sz w:val="24"/>
          <w:szCs w:val="24"/>
        </w:rPr>
        <w:t>- 2-3 olovke HB tvrdoće, šiljilo, gumica</w:t>
      </w:r>
    </w:p>
    <w:p w14:paraId="157B087E" w14:textId="77777777" w:rsidR="00016EA2" w:rsidRDefault="00274F3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- drvene bojice</w:t>
      </w:r>
    </w:p>
    <w:p w14:paraId="2C019886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- škare i ljepilo u </w:t>
      </w:r>
      <w:proofErr w:type="spellStart"/>
      <w:r>
        <w:rPr>
          <w:sz w:val="24"/>
          <w:szCs w:val="24"/>
        </w:rPr>
        <w:t>sticku</w:t>
      </w:r>
      <w:proofErr w:type="spellEnd"/>
      <w:r>
        <w:rPr>
          <w:sz w:val="24"/>
          <w:szCs w:val="24"/>
        </w:rPr>
        <w:t xml:space="preserve"> (ne tekuće)</w:t>
      </w:r>
    </w:p>
    <w:p w14:paraId="544522D9" w14:textId="77777777" w:rsidR="00016EA2" w:rsidRDefault="00274F3C">
      <w:pPr>
        <w:pStyle w:val="Odlomakpopisa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b/>
          <w:bCs/>
          <w:sz w:val="24"/>
          <w:szCs w:val="24"/>
        </w:rPr>
        <w:t xml:space="preserve">OSTALO: </w:t>
      </w:r>
      <w:r>
        <w:rPr>
          <w:sz w:val="24"/>
          <w:szCs w:val="24"/>
        </w:rPr>
        <w:t>- informativka</w:t>
      </w:r>
    </w:p>
    <w:p w14:paraId="7B56B452" w14:textId="77777777" w:rsidR="00016EA2" w:rsidRDefault="00274F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- papuče (ne natikače)</w:t>
      </w:r>
    </w:p>
    <w:p w14:paraId="6717EB56" w14:textId="77777777" w:rsidR="00704CE2" w:rsidRDefault="00274F3C" w:rsidP="00704CE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4CE2">
        <w:rPr>
          <w:sz w:val="24"/>
          <w:szCs w:val="24"/>
        </w:rPr>
        <w:tab/>
      </w:r>
      <w:r w:rsidR="00704CE2">
        <w:rPr>
          <w:sz w:val="24"/>
          <w:szCs w:val="24"/>
        </w:rPr>
        <w:tab/>
      </w:r>
    </w:p>
    <w:p w14:paraId="059F0B34" w14:textId="01454DA1" w:rsidR="00016EA2" w:rsidRDefault="00274F3C" w:rsidP="00D17908">
      <w:pPr>
        <w:ind w:left="5664" w:firstLine="708"/>
        <w:rPr>
          <w:sz w:val="24"/>
          <w:szCs w:val="24"/>
        </w:rPr>
      </w:pPr>
      <w:r w:rsidRPr="00704CE2">
        <w:rPr>
          <w:i/>
          <w:sz w:val="24"/>
          <w:szCs w:val="24"/>
        </w:rPr>
        <w:t>Učiteljice prvih razreda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016EA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D70"/>
    <w:multiLevelType w:val="multilevel"/>
    <w:tmpl w:val="B8342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540D16"/>
    <w:multiLevelType w:val="multilevel"/>
    <w:tmpl w:val="8EC824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1E6B74"/>
    <w:multiLevelType w:val="multilevel"/>
    <w:tmpl w:val="385A30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AB2080"/>
    <w:multiLevelType w:val="multilevel"/>
    <w:tmpl w:val="197285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DB2CED"/>
    <w:multiLevelType w:val="multilevel"/>
    <w:tmpl w:val="7BEA32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8C3F36"/>
    <w:multiLevelType w:val="multilevel"/>
    <w:tmpl w:val="9ACCF7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AF4DEC"/>
    <w:multiLevelType w:val="multilevel"/>
    <w:tmpl w:val="207A3F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2F29EE"/>
    <w:multiLevelType w:val="multilevel"/>
    <w:tmpl w:val="9D5A1E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EA2"/>
    <w:rsid w:val="00016EA2"/>
    <w:rsid w:val="00274F3C"/>
    <w:rsid w:val="00704CE2"/>
    <w:rsid w:val="00D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13AB"/>
  <w15:docId w15:val="{DC7AD60D-7AA2-468F-AFBE-4DD0D225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Lovrecan</dc:creator>
  <dc:description/>
  <cp:lastModifiedBy>Mirjana Voćanec</cp:lastModifiedBy>
  <cp:revision>4</cp:revision>
  <cp:lastPrinted>2022-06-23T10:03:00Z</cp:lastPrinted>
  <dcterms:created xsi:type="dcterms:W3CDTF">2022-06-23T07:11:00Z</dcterms:created>
  <dcterms:modified xsi:type="dcterms:W3CDTF">2026-06-18T06:37:00Z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