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E0B0" w14:textId="77777777" w:rsidR="0021772B" w:rsidRPr="0021772B" w:rsidRDefault="0021772B" w:rsidP="0021772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1772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1772B" w:rsidRPr="0021772B" w14:paraId="3EB641C8" w14:textId="77777777" w:rsidTr="0021772B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AC3D0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6D06A" w14:textId="7376E34B" w:rsidR="0021772B" w:rsidRPr="000A407F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C20FE"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  <w:t>1</w:t>
            </w:r>
          </w:p>
        </w:tc>
      </w:tr>
    </w:tbl>
    <w:p w14:paraId="7106763C" w14:textId="77777777" w:rsidR="0021772B" w:rsidRPr="0021772B" w:rsidRDefault="0021772B" w:rsidP="0021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772B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48"/>
        <w:gridCol w:w="4635"/>
        <w:gridCol w:w="2139"/>
        <w:gridCol w:w="702"/>
        <w:gridCol w:w="808"/>
        <w:gridCol w:w="135"/>
        <w:gridCol w:w="632"/>
        <w:gridCol w:w="855"/>
      </w:tblGrid>
      <w:tr w:rsidR="0021772B" w:rsidRPr="0021772B" w14:paraId="695D2597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2E12C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514C0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9D355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77CDD" w:rsidRPr="0021772B" w14:paraId="25F9D51A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7F729" w14:textId="77777777" w:rsidR="00B77CDD" w:rsidRPr="0021772B" w:rsidRDefault="00B77CDD" w:rsidP="00B77CD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1A98C" w14:textId="77777777" w:rsidR="00B77CDD" w:rsidRPr="0021772B" w:rsidRDefault="00B77CDD" w:rsidP="00B77CD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bottom"/>
            <w:hideMark/>
          </w:tcPr>
          <w:p w14:paraId="15E24EE8" w14:textId="77777777" w:rsidR="00B77CDD" w:rsidRPr="00C23206" w:rsidRDefault="00B77CDD" w:rsidP="00333A9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Cestica</w:t>
            </w:r>
          </w:p>
        </w:tc>
      </w:tr>
      <w:tr w:rsidR="00B77CDD" w:rsidRPr="0021772B" w14:paraId="75E3AA1C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11079" w14:textId="77777777" w:rsidR="00B77CDD" w:rsidRPr="0021772B" w:rsidRDefault="00B77CDD" w:rsidP="00B77CD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1DD7B" w14:textId="77777777" w:rsidR="00B77CDD" w:rsidRPr="0021772B" w:rsidRDefault="00B77CDD" w:rsidP="00B77CD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bottom"/>
            <w:hideMark/>
          </w:tcPr>
          <w:p w14:paraId="2EEA8456" w14:textId="77777777" w:rsidR="00B77CDD" w:rsidRPr="00C23206" w:rsidRDefault="00B77CDD" w:rsidP="00333A9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Dravska 2</w:t>
            </w:r>
          </w:p>
        </w:tc>
      </w:tr>
      <w:tr w:rsidR="00B77CDD" w:rsidRPr="0021772B" w14:paraId="266F806B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1F054" w14:textId="77777777" w:rsidR="00B77CDD" w:rsidRPr="0021772B" w:rsidRDefault="00B77CDD" w:rsidP="00B77CD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D9F9A" w14:textId="77777777" w:rsidR="00B77CDD" w:rsidRPr="0021772B" w:rsidRDefault="00B77CDD" w:rsidP="00B77CD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bottom"/>
            <w:hideMark/>
          </w:tcPr>
          <w:p w14:paraId="4390D606" w14:textId="3791165F" w:rsidR="00B77CDD" w:rsidRPr="00C23206" w:rsidRDefault="00EF45C8" w:rsidP="00333A9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42208 </w:t>
            </w:r>
            <w:r w:rsidR="00B77CDD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Cestica </w:t>
            </w:r>
          </w:p>
        </w:tc>
      </w:tr>
      <w:tr w:rsidR="0021772B" w:rsidRPr="0021772B" w14:paraId="6C491F96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E535A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06C4D" w14:textId="3EEEA6FC" w:rsidR="0021772B" w:rsidRPr="0021772B" w:rsidRDefault="001B221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21772B"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C33F8" w14:textId="14A260D3" w:rsidR="001E5731" w:rsidRDefault="00EF45C8" w:rsidP="001B221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Cs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iCs/>
                <w:sz w:val="18"/>
                <w:szCs w:val="18"/>
                <w:bdr w:val="none" w:sz="0" w:space="0" w:color="auto" w:frame="1"/>
                <w:lang w:eastAsia="hr-HR"/>
              </w:rPr>
              <w:t>OŠ Cestica, Dravska 2</w:t>
            </w:r>
            <w:r w:rsidR="001B221B" w:rsidRPr="00C23206">
              <w:rPr>
                <w:rFonts w:ascii="Minion Pro" w:eastAsia="Times New Roman" w:hAnsi="Minion Pro" w:cs="Times New Roman"/>
                <w:b/>
                <w:bCs/>
                <w:iCs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  <w:r w:rsidRPr="00C23206">
              <w:rPr>
                <w:rFonts w:ascii="Minion Pro" w:eastAsia="Times New Roman" w:hAnsi="Minion Pro" w:cs="Times New Roman"/>
                <w:b/>
                <w:bCs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42208 Cestica</w:t>
            </w:r>
            <w:r w:rsidR="001B221B" w:rsidRPr="00C23206">
              <w:rPr>
                <w:rFonts w:ascii="Minion Pro" w:eastAsia="Times New Roman" w:hAnsi="Minion Pro" w:cs="Times New Roman"/>
                <w:b/>
                <w:bCs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  <w:p w14:paraId="3477A030" w14:textId="3BE967B4" w:rsidR="0021772B" w:rsidRPr="00C23206" w:rsidRDefault="001B221B" w:rsidP="001B221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Cs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iCs/>
                <w:sz w:val="18"/>
                <w:szCs w:val="18"/>
                <w:bdr w:val="none" w:sz="0" w:space="0" w:color="auto" w:frame="1"/>
                <w:lang w:eastAsia="hr-HR"/>
              </w:rPr>
              <w:t>dostava zemaljskom poštom</w:t>
            </w:r>
          </w:p>
        </w:tc>
      </w:tr>
      <w:tr w:rsidR="0021772B" w:rsidRPr="0021772B" w14:paraId="326B04BD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DA8A4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B6BD3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46C19" w14:textId="1846E527" w:rsidR="0021772B" w:rsidRPr="00C23206" w:rsidRDefault="004E6A07" w:rsidP="00B77CDD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C23206">
              <w:rPr>
                <w:rFonts w:ascii="Minion Pro" w:eastAsia="Times New Roman" w:hAnsi="Minion Pro" w:cs="Times New Roman" w:hint="eastAsia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</w:t>
            </w: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etvrtih razreda</w:t>
            </w:r>
            <w:r w:rsidR="0021772B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3CAE1" w14:textId="75CB5A41" w:rsidR="0021772B" w:rsidRPr="00C23206" w:rsidRDefault="004E6A07" w:rsidP="00C2320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F607D5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a, b, c</w:t>
            </w:r>
          </w:p>
        </w:tc>
      </w:tr>
      <w:tr w:rsidR="0021772B" w:rsidRPr="0021772B" w14:paraId="5C065E06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188D2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AC90A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F5BEE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1772B" w:rsidRPr="0021772B" w14:paraId="131DED5B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1FE98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0F513" w14:textId="77777777" w:rsidR="0021772B" w:rsidRPr="00EF45C8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EF45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68417" w14:textId="77777777" w:rsidR="0021772B" w:rsidRPr="00EF45C8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EF45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623F2" w14:textId="1BCBE1B6" w:rsidR="0021772B" w:rsidRPr="00EF45C8" w:rsidRDefault="004E6A07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EF45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4 </w:t>
            </w:r>
            <w:r w:rsidR="0021772B" w:rsidRPr="00EF45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DE097" w14:textId="74B5A656" w:rsidR="0021772B" w:rsidRPr="00EF45C8" w:rsidRDefault="004E6A07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EF45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3 </w:t>
            </w:r>
            <w:r w:rsidR="00EF45C8" w:rsidRPr="00EF45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n</w:t>
            </w:r>
            <w:r w:rsidR="0021772B" w:rsidRPr="00EF45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oćenja</w:t>
            </w:r>
          </w:p>
        </w:tc>
      </w:tr>
      <w:tr w:rsidR="0021772B" w:rsidRPr="0021772B" w14:paraId="7FAF8A7D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77021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AB68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D93B7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8B2A5" w14:textId="77777777" w:rsidR="0021772B" w:rsidRPr="0021772B" w:rsidRDefault="0021772B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A0B48" w14:textId="77777777" w:rsidR="0021772B" w:rsidRPr="0021772B" w:rsidRDefault="000955FB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</w:t>
            </w:r>
            <w:r w:rsidR="0021772B"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oćenja</w:t>
            </w:r>
          </w:p>
        </w:tc>
      </w:tr>
      <w:tr w:rsidR="0021772B" w:rsidRPr="0021772B" w14:paraId="66905BCA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0EC9A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187EA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81026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04A43" w14:textId="1453D0CD" w:rsidR="0021772B" w:rsidRPr="004E6A07" w:rsidRDefault="0021772B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4E6A07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DB89F" w14:textId="6E7DF6ED" w:rsidR="0021772B" w:rsidRPr="004E6A07" w:rsidRDefault="00BD0F18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4E6A07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1772B" w:rsidRPr="004E6A07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1772B" w:rsidRPr="0021772B" w14:paraId="76445E18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1E3EC8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B55CC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75676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CE785" w14:textId="77777777" w:rsidR="0021772B" w:rsidRPr="0021772B" w:rsidRDefault="0021772B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AE6C9" w14:textId="77777777" w:rsidR="0021772B" w:rsidRPr="0021772B" w:rsidRDefault="000955FB" w:rsidP="0021772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</w:t>
            </w:r>
            <w:r w:rsidR="0021772B"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oćenja</w:t>
            </w:r>
          </w:p>
        </w:tc>
      </w:tr>
      <w:tr w:rsidR="0021772B" w:rsidRPr="0021772B" w14:paraId="70CC175A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ABDF3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5D73C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F0F56" w14:textId="77777777" w:rsidR="0021772B" w:rsidRPr="0021772B" w:rsidRDefault="0021772B" w:rsidP="002177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C6BE2" w:rsidRPr="0021772B" w14:paraId="6D27A565" w14:textId="77777777" w:rsidTr="00F84B9B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8D1FA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C4E71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A3118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582A6313" w14:textId="195CF387" w:rsidR="00AC6BE2" w:rsidRPr="00C44058" w:rsidRDefault="00080ED9" w:rsidP="001B221B">
            <w:pPr>
              <w:jc w:val="both"/>
              <w:rPr>
                <w:rFonts w:ascii="Minion Pro" w:hAnsi="Minion Pro"/>
                <w:b/>
                <w:sz w:val="18"/>
                <w:szCs w:val="18"/>
              </w:rPr>
            </w:pPr>
            <w:r>
              <w:rPr>
                <w:rFonts w:ascii="Minion Pro" w:hAnsi="Minion Pro"/>
                <w:b/>
                <w:sz w:val="18"/>
                <w:szCs w:val="18"/>
              </w:rPr>
              <w:t>Sjeverna</w:t>
            </w:r>
            <w:r w:rsidR="00D83A82" w:rsidRPr="00C44058">
              <w:rPr>
                <w:rFonts w:ascii="Minion Pro" w:hAnsi="Minion Pro"/>
                <w:b/>
                <w:sz w:val="18"/>
                <w:szCs w:val="18"/>
              </w:rPr>
              <w:t xml:space="preserve"> </w:t>
            </w:r>
            <w:r w:rsidR="001B221B">
              <w:rPr>
                <w:rFonts w:ascii="Minion Pro" w:hAnsi="Minion Pro"/>
                <w:b/>
                <w:sz w:val="18"/>
                <w:szCs w:val="18"/>
              </w:rPr>
              <w:t xml:space="preserve">Dalmacija </w:t>
            </w:r>
            <w:r w:rsidR="00E84E56">
              <w:rPr>
                <w:rFonts w:ascii="Minion Pro" w:hAnsi="Minion Pro"/>
                <w:b/>
                <w:sz w:val="18"/>
                <w:szCs w:val="18"/>
              </w:rPr>
              <w:t xml:space="preserve">- </w:t>
            </w:r>
            <w:r>
              <w:rPr>
                <w:rFonts w:ascii="Minion Pro" w:hAnsi="Minion Pro"/>
                <w:b/>
                <w:sz w:val="18"/>
                <w:szCs w:val="18"/>
              </w:rPr>
              <w:t>Šibenik</w:t>
            </w:r>
          </w:p>
        </w:tc>
      </w:tr>
      <w:tr w:rsidR="00AC6BE2" w:rsidRPr="0021772B" w14:paraId="41B47954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0F73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81B6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DFD08E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0896A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57806A4B" w14:textId="77777777" w:rsidTr="00B77CDD"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F72D8" w14:textId="77777777" w:rsidR="00AC6BE2" w:rsidRPr="0021772B" w:rsidRDefault="00AC6BE2" w:rsidP="00AC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58E73" w14:textId="77777777" w:rsidR="00AC6BE2" w:rsidRPr="0021772B" w:rsidRDefault="00AC6BE2" w:rsidP="00AC6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B36C4A5" w14:textId="77777777" w:rsidR="00AC6BE2" w:rsidRPr="0021772B" w:rsidRDefault="00AC6BE2" w:rsidP="00AC6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22B2E0" w14:textId="66460732" w:rsidR="00AC6BE2" w:rsidRPr="00C23206" w:rsidRDefault="00AC6BE2" w:rsidP="00B66A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221B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F80440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5196A" w14:textId="5FC3AF6F" w:rsidR="00AC6BE2" w:rsidRPr="00C23206" w:rsidRDefault="00AC6BE2" w:rsidP="00B66A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4472AF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1CA968" w14:textId="309B9BB4" w:rsidR="00AC6BE2" w:rsidRPr="00C23206" w:rsidRDefault="00AC6BE2" w:rsidP="00B66A6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0B1B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E84E56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65304F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BF9EF" w14:textId="451E2F78" w:rsidR="00AC6BE2" w:rsidRPr="00C23206" w:rsidRDefault="00AC6BE2" w:rsidP="00B66A6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0B1B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034A5" w14:textId="266BE679" w:rsidR="00AC6BE2" w:rsidRPr="00C23206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221B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180B1B"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C232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AC6BE2" w:rsidRPr="0021772B" w14:paraId="5E89483E" w14:textId="77777777" w:rsidTr="00B77CD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7A9C9B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ED6CC97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736E16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3026E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117E4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E6F2E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BFA2C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C6BE2" w:rsidRPr="0021772B" w14:paraId="3BA035BB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55FB1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4FC1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7E2AE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C6BE2" w:rsidRPr="0021772B" w14:paraId="223B6EA2" w14:textId="77777777" w:rsidTr="00B77CDD"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A1EFA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320B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A88F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8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50A99" w14:textId="26DE7C7F" w:rsidR="00AC6BE2" w:rsidRPr="008E0BA3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0B1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4897D" w14:textId="77777777" w:rsidR="00AC6BE2" w:rsidRPr="00B608AD" w:rsidRDefault="00F87525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B608A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</w:t>
            </w:r>
            <w:r w:rsidR="00AC6BE2" w:rsidRPr="00B608A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AC6BE2" w:rsidRPr="0021772B" w14:paraId="2F5D702D" w14:textId="77777777" w:rsidTr="00B77CDD"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FF7D2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30B41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39FE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9E184" w14:textId="57B3B6BC" w:rsidR="00AC6BE2" w:rsidRPr="0024172F" w:rsidRDefault="001B221B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4172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A06076" w:rsidRPr="0024172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učiteljice i 1 majka u pratnji djeteta</w:t>
            </w:r>
          </w:p>
        </w:tc>
      </w:tr>
      <w:tr w:rsidR="00AC6BE2" w:rsidRPr="0021772B" w14:paraId="5E106D3B" w14:textId="77777777" w:rsidTr="00B77CDD"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5456A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4CFE6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85C9B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58D0A" w14:textId="47685535" w:rsidR="00AC6BE2" w:rsidRPr="0024172F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4172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32B02" w:rsidRPr="0024172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</w:tr>
      <w:tr w:rsidR="00AC6BE2" w:rsidRPr="0021772B" w14:paraId="1C28742B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B5DE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E4F37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1EB31" w14:textId="77777777" w:rsidR="00AC6BE2" w:rsidRPr="0021772B" w:rsidRDefault="00AC6BE2" w:rsidP="00AC6BE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C6BE2" w:rsidRPr="0021772B" w14:paraId="5F64B05E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D666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E0330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D21C1" w14:textId="77777777" w:rsidR="00AC6BE2" w:rsidRPr="008E0BA3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Cestica</w:t>
            </w:r>
          </w:p>
        </w:tc>
      </w:tr>
      <w:tr w:rsidR="00AC6BE2" w:rsidRPr="0021772B" w14:paraId="7F96D018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EFC6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52D92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70064" w14:textId="1508CF65" w:rsidR="00080ED9" w:rsidRPr="00C23206" w:rsidRDefault="00080ED9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Ogulin</w:t>
            </w:r>
            <w:r w:rsidR="00386AEC" w:rsidRPr="00C2320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Nin, </w:t>
            </w:r>
            <w:r w:rsidR="00386AEC" w:rsidRPr="00C2320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</w:t>
            </w:r>
            <w:r w:rsidR="00386AEC" w:rsidRPr="00C2320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Prvi</w:t>
            </w:r>
            <w:r w:rsidR="00386AEC" w:rsidRPr="00C23206">
              <w:rPr>
                <w:rFonts w:ascii="Minion Pro" w:eastAsia="Times New Roman" w:hAnsi="Minion Pro" w:cs="Times New Roman" w:hint="eastAsia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ć</w:t>
            </w:r>
            <w:r w:rsidR="00386AEC" w:rsidRPr="00C2320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Luka</w:t>
            </w:r>
            <w:r w:rsidR="00C55694" w:rsidRPr="00C2320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Perušić</w:t>
            </w:r>
          </w:p>
        </w:tc>
      </w:tr>
      <w:tr w:rsidR="00AC6BE2" w:rsidRPr="0021772B" w14:paraId="32E6B9CE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2BC4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DF292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F81E3" w14:textId="77777777" w:rsidR="00AC6BE2" w:rsidRPr="000E1376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E13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C6BE2" w:rsidRPr="0021772B" w14:paraId="638B6A16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2F39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7ED4D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79011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EC7FF" w14:textId="77777777" w:rsidR="00AC6BE2" w:rsidRPr="008E0BA3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96802"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AC6BE2" w:rsidRPr="0021772B" w14:paraId="295E4AB6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1AFC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11A59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C6C86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C2042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2DCFA65A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4ED94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B08DA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F74FA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Brod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7763B" w14:textId="0E88F155" w:rsidR="00AC6BE2" w:rsidRPr="00D3735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Pr="00D3735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X </w:t>
            </w:r>
          </w:p>
        </w:tc>
      </w:tr>
      <w:tr w:rsidR="00AC6BE2" w:rsidRPr="0021772B" w14:paraId="7CFB373B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D9A59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6FF07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2A050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CDEC7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13587346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2C27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AA4E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4CD57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66EE0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22638D88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B0D7C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12BB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69A8B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C6BE2" w:rsidRPr="0021772B" w14:paraId="3186F31B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95560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D1BD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1EA6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9A54B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46696B91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929E1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852C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BDB41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73357" w14:textId="76659A38" w:rsidR="00AC6BE2" w:rsidRPr="008E0BA3" w:rsidRDefault="00940B97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****</w:t>
            </w:r>
          </w:p>
        </w:tc>
      </w:tr>
      <w:tr w:rsidR="00AC6BE2" w:rsidRPr="0021772B" w14:paraId="00992425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0872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D7EBF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412DE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4B24E" w14:textId="58CE4A2B" w:rsidR="00AC6BE2" w:rsidRPr="00C23206" w:rsidRDefault="004D243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2320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</w:t>
            </w:r>
          </w:p>
        </w:tc>
      </w:tr>
      <w:tr w:rsidR="00AC6BE2" w:rsidRPr="0021772B" w14:paraId="6AD4DEF0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C4FB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A389C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A6896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B359F" w14:textId="14EB09EE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C6BE2" w:rsidRPr="0021772B" w14:paraId="5231A268" w14:textId="77777777" w:rsidTr="004E6FD1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996A6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522B6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19A19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61A633" w14:textId="17E8BEF6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C6BE2" w:rsidRPr="0021772B" w14:paraId="6DBCD47E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04C3E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9C5E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A37E2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EDACD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72B16E6E" w14:textId="77777777" w:rsidTr="00BB471C">
        <w:trPr>
          <w:trHeight w:val="14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0E6CE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3183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4FCB4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F5DE1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C6BE2" w:rsidRPr="0021772B" w14:paraId="63D6D22B" w14:textId="77777777" w:rsidTr="00BB471C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66F2B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38C2D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3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58619" w14:textId="77777777" w:rsidR="00AC6BE2" w:rsidRPr="00710816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71081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B561A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</w:t>
            </w:r>
            <w:proofErr w:type="spellStart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all</w:t>
            </w:r>
            <w:proofErr w:type="spellEnd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inclusive</w:t>
            </w:r>
            <w:proofErr w:type="spellEnd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light</w:t>
            </w:r>
            <w:proofErr w:type="spellEnd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usluga – svi obroci u hotelu, osim kada se ide na Prvić – ručak uz piće u restoranu na Prviću</w:t>
            </w:r>
          </w:p>
          <w:p w14:paraId="65D62859" w14:textId="0F4EB506" w:rsidR="00AC6BE2" w:rsidRPr="008E0BA3" w:rsidRDefault="00AC6BE2" w:rsidP="007108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AC6BE2" w:rsidRPr="0021772B" w14:paraId="30EE919C" w14:textId="77777777" w:rsidTr="00BB471C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9B4C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92B7A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3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5EAD1" w14:textId="3172E2BB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6B2C1" w14:textId="77777777" w:rsidR="00BB471C" w:rsidRDefault="00BB471C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258F7B76" w14:textId="46C29EF9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hotel uz more (ne uz cestu), bazen, smještaj u hotelu (ne </w:t>
            </w:r>
            <w:r w:rsidR="001E573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proofErr w:type="spellStart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dep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dansama</w:t>
            </w:r>
            <w:proofErr w:type="spellEnd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  <w:p w14:paraId="0C801FBC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2A4E15D0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troškovi pedagoške pratnje za 3 učitelja</w:t>
            </w:r>
          </w:p>
          <w:p w14:paraId="10A78DFA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</w:t>
            </w:r>
          </w:p>
          <w:p w14:paraId="06FE7941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animator/</w:t>
            </w:r>
            <w:proofErr w:type="spellStart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ica</w:t>
            </w:r>
            <w:proofErr w:type="spellEnd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organizirana večer (</w:t>
            </w:r>
            <w:proofErr w:type="spellStart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disco</w:t>
            </w:r>
            <w:proofErr w:type="spellEnd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), bazen, sobe </w:t>
            </w:r>
            <w:proofErr w:type="spellStart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max</w:t>
            </w:r>
            <w:proofErr w:type="spellEnd"/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</w:t>
            </w: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rokrevetne</w:t>
            </w:r>
          </w:p>
          <w:p w14:paraId="6B7E6663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6B2AD182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učitelji pratitelji  –  zasebne sobe </w:t>
            </w:r>
          </w:p>
          <w:p w14:paraId="64B457A5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zajednička soba za jedno dijete i majku u pratnji</w:t>
            </w:r>
          </w:p>
          <w:p w14:paraId="759332AC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2B0BF99B" w14:textId="77777777" w:rsidR="00C23206" w:rsidRPr="00C43622" w:rsidRDefault="00C23206" w:rsidP="00C2320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4362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sloboda odlučivanja o korištenju usluga autobusa i mogućnosti promjene programa (u slučaju lošeg vremena ili drugih nepredvidivih otežavajućih okolnosti)</w:t>
            </w:r>
          </w:p>
          <w:p w14:paraId="63B1A407" w14:textId="5136C499" w:rsidR="00AC6BE2" w:rsidRPr="0021772B" w:rsidRDefault="00AC6BE2" w:rsidP="00C2320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C6BE2" w:rsidRPr="0021772B" w14:paraId="3A487318" w14:textId="77777777" w:rsidTr="00BB471C">
        <w:tc>
          <w:tcPr>
            <w:tcW w:w="41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4EB2F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8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F37EE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14E60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C6BE2" w:rsidRPr="0021772B" w14:paraId="751FA1A5" w14:textId="77777777" w:rsidTr="00BB471C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43EBB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74BB2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FDB9C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8B188" w14:textId="4FA4695B" w:rsidR="00AC6BE2" w:rsidRPr="008E0BA3" w:rsidRDefault="00A57AAF" w:rsidP="004E6FD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Ivaninu kuću bajki uz vodstvo, Solanu Nin uz vodstvo, MC Faust Vrančić uz vodstvo, špilj</w:t>
            </w:r>
            <w:r w:rsidR="00D12F3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Samograd</w:t>
            </w:r>
            <w:proofErr w:type="spellEnd"/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uz vodstvo</w:t>
            </w:r>
          </w:p>
        </w:tc>
      </w:tr>
      <w:tr w:rsidR="00AC6BE2" w:rsidRPr="0021772B" w14:paraId="702444D0" w14:textId="77777777" w:rsidTr="00BB471C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91EB7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C425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A3170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77F1D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47F60CD5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0D221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A0B7D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78988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41F6A" w14:textId="0720CB65" w:rsidR="00AC6BE2" w:rsidRPr="00E54D35" w:rsidRDefault="004E6FD1" w:rsidP="004E6FD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43E2"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</w:t>
            </w:r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 sva navedena odredišta</w:t>
            </w:r>
          </w:p>
        </w:tc>
      </w:tr>
      <w:tr w:rsidR="00AC6BE2" w:rsidRPr="0021772B" w14:paraId="729E03C6" w14:textId="77777777" w:rsidTr="00B77CDD"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733BA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8331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C24D6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C6BE2" w:rsidRPr="0021772B" w14:paraId="6A90411C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3C18F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563E4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5EC9B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2DACA" w14:textId="77777777" w:rsidR="00AC6BE2" w:rsidRPr="008E0BA3" w:rsidRDefault="008E0BA3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C6BE2"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6078D1E3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EC52F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F7923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6FE1F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FACE6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1BA5F5E6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8E59B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D339D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1F2BD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A1B4B" w14:textId="77777777" w:rsidR="00AC6BE2" w:rsidRPr="00E54D35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X</w:t>
            </w:r>
          </w:p>
        </w:tc>
      </w:tr>
      <w:tr w:rsidR="00AC6BE2" w:rsidRPr="0021772B" w14:paraId="70275BA2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73060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7B915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404D0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98385" w14:textId="77777777" w:rsidR="00AC6BE2" w:rsidRPr="00E54D35" w:rsidRDefault="00256925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C6BE2"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C6BE2" w:rsidRPr="0021772B" w14:paraId="296C3474" w14:textId="77777777" w:rsidTr="00B77CDD"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33948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95A7E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17DB8" w14:textId="77777777" w:rsidR="00AC6BE2" w:rsidRPr="001E5731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u w:val="single"/>
                <w:lang w:eastAsia="hr-HR"/>
              </w:rPr>
            </w:pPr>
            <w:r w:rsidRPr="001E57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0F60C" w14:textId="77777777" w:rsidR="00AC6BE2" w:rsidRPr="00E54D35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54D3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X</w:t>
            </w:r>
          </w:p>
        </w:tc>
      </w:tr>
      <w:tr w:rsidR="00AC6BE2" w:rsidRPr="0021772B" w14:paraId="24EFC160" w14:textId="77777777" w:rsidTr="00B77CDD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516FD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C6BE2" w:rsidRPr="0021772B" w14:paraId="7EFC7355" w14:textId="77777777" w:rsidTr="00B77CDD"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A5512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E5B2B" w14:textId="3F0FB7DE" w:rsidR="00AC6BE2" w:rsidRPr="008E0BA3" w:rsidRDefault="0079339C" w:rsidP="00AC6BE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04686C" w:rsidRPr="008E0BA3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1</w:t>
            </w:r>
            <w:r w:rsidR="00EF45C8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E6FD1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202</w:t>
            </w:r>
            <w:r w:rsidR="00EF45C8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C6BE2" w:rsidRPr="008E0BA3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godine do </w:t>
            </w:r>
            <w:r w:rsidR="00AC6BE2"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14 </w:t>
            </w:r>
            <w:r w:rsidR="00AC6BE2" w:rsidRPr="008E0BA3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C6BE2" w:rsidRPr="0021772B" w14:paraId="78A9ABA1" w14:textId="77777777" w:rsidTr="00B77CDD">
        <w:tc>
          <w:tcPr>
            <w:tcW w:w="82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187AE" w14:textId="70B93352" w:rsidR="00AC6BE2" w:rsidRPr="0021772B" w:rsidRDefault="00AC6BE2" w:rsidP="004E6F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</w:t>
            </w: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školi dana</w:t>
            </w:r>
            <w:r w:rsidR="004E6FD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F45C8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1761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04686C"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E6FD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04686C"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B424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EF45C8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EE52B" w14:textId="77777777" w:rsidR="00AC6BE2" w:rsidRPr="0021772B" w:rsidRDefault="00AC6BE2" w:rsidP="00AC6B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177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A7CFC" w14:textId="139F87F8" w:rsidR="00AC6BE2" w:rsidRPr="008E0BA3" w:rsidRDefault="00AC6BE2" w:rsidP="004E6FD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5B424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E6FD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7.0</w:t>
            </w:r>
            <w:r w:rsidR="005B424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0 </w:t>
            </w:r>
            <w:r w:rsidRPr="008E0BA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202A48C2" w14:textId="77777777" w:rsidR="00CF6046" w:rsidRDefault="00CF6046"/>
    <w:sectPr w:rsidR="00CF6046" w:rsidSect="00217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5D"/>
    <w:rsid w:val="0004686C"/>
    <w:rsid w:val="00080ED9"/>
    <w:rsid w:val="000955FB"/>
    <w:rsid w:val="000A407F"/>
    <w:rsid w:val="000B1D2D"/>
    <w:rsid w:val="000E1376"/>
    <w:rsid w:val="00180B1B"/>
    <w:rsid w:val="001B221B"/>
    <w:rsid w:val="001E5731"/>
    <w:rsid w:val="001E6CFE"/>
    <w:rsid w:val="0021772B"/>
    <w:rsid w:val="0024172F"/>
    <w:rsid w:val="00255A78"/>
    <w:rsid w:val="00256925"/>
    <w:rsid w:val="00270C5D"/>
    <w:rsid w:val="00332B02"/>
    <w:rsid w:val="00333A93"/>
    <w:rsid w:val="00386AEC"/>
    <w:rsid w:val="003E6E68"/>
    <w:rsid w:val="00417615"/>
    <w:rsid w:val="0042548A"/>
    <w:rsid w:val="004472AF"/>
    <w:rsid w:val="004D2432"/>
    <w:rsid w:val="004E6A07"/>
    <w:rsid w:val="004E6FD1"/>
    <w:rsid w:val="00596802"/>
    <w:rsid w:val="005B4244"/>
    <w:rsid w:val="0065304F"/>
    <w:rsid w:val="00683F88"/>
    <w:rsid w:val="00690C75"/>
    <w:rsid w:val="006A2763"/>
    <w:rsid w:val="006A3D48"/>
    <w:rsid w:val="00710816"/>
    <w:rsid w:val="007206FA"/>
    <w:rsid w:val="0079339C"/>
    <w:rsid w:val="008E0BA3"/>
    <w:rsid w:val="00940B97"/>
    <w:rsid w:val="009543E2"/>
    <w:rsid w:val="009A4369"/>
    <w:rsid w:val="00A06076"/>
    <w:rsid w:val="00A476AF"/>
    <w:rsid w:val="00A57AAF"/>
    <w:rsid w:val="00AB27C2"/>
    <w:rsid w:val="00AC6BE2"/>
    <w:rsid w:val="00B10A9E"/>
    <w:rsid w:val="00B46419"/>
    <w:rsid w:val="00B608AD"/>
    <w:rsid w:val="00B66A60"/>
    <w:rsid w:val="00B77CDD"/>
    <w:rsid w:val="00BB471C"/>
    <w:rsid w:val="00BD0F18"/>
    <w:rsid w:val="00C23206"/>
    <w:rsid w:val="00C43622"/>
    <w:rsid w:val="00C44058"/>
    <w:rsid w:val="00C55694"/>
    <w:rsid w:val="00CF6046"/>
    <w:rsid w:val="00D12F31"/>
    <w:rsid w:val="00D3735B"/>
    <w:rsid w:val="00D80711"/>
    <w:rsid w:val="00D83A82"/>
    <w:rsid w:val="00DC20FE"/>
    <w:rsid w:val="00E54D35"/>
    <w:rsid w:val="00E84E56"/>
    <w:rsid w:val="00EA6A7D"/>
    <w:rsid w:val="00EC2A93"/>
    <w:rsid w:val="00EF45C8"/>
    <w:rsid w:val="00F607D5"/>
    <w:rsid w:val="00F71F25"/>
    <w:rsid w:val="00F80440"/>
    <w:rsid w:val="00F8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489D"/>
  <w15:docId w15:val="{B01B98CA-6B79-4796-9BB3-0449027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77CD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E6C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Turščak</dc:creator>
  <cp:keywords/>
  <dc:description/>
  <cp:lastModifiedBy>Nevenka Turščak</cp:lastModifiedBy>
  <cp:revision>25</cp:revision>
  <dcterms:created xsi:type="dcterms:W3CDTF">2025-10-23T11:23:00Z</dcterms:created>
  <dcterms:modified xsi:type="dcterms:W3CDTF">2025-10-27T07:51:00Z</dcterms:modified>
</cp:coreProperties>
</file>