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D1010" w14:textId="0E732715" w:rsidR="00257461" w:rsidRPr="001441B0" w:rsidRDefault="00257461" w:rsidP="00257461">
      <w:pPr>
        <w:rPr>
          <w:rFonts w:ascii="Times New Roman" w:hAnsi="Times New Roman" w:cs="Times New Roman"/>
          <w:b/>
          <w:bCs/>
        </w:rPr>
      </w:pPr>
      <w:r w:rsidRPr="001441B0">
        <w:rPr>
          <w:rFonts w:ascii="Times New Roman" w:hAnsi="Times New Roman" w:cs="Times New Roman"/>
          <w:b/>
          <w:bCs/>
        </w:rPr>
        <w:t xml:space="preserve">OSNOVNA ŠKOLA </w:t>
      </w:r>
      <w:r w:rsidRPr="00B739CA">
        <w:rPr>
          <w:rFonts w:ascii="Times New Roman" w:hAnsi="Times New Roman" w:cs="Times New Roman"/>
          <w:b/>
          <w:bCs/>
          <w:sz w:val="20"/>
          <w:szCs w:val="20"/>
        </w:rPr>
        <w:t>CESTICA</w:t>
      </w:r>
    </w:p>
    <w:p w14:paraId="6870D7EB" w14:textId="77777777" w:rsidR="00E04FA1" w:rsidRDefault="00E04FA1" w:rsidP="00257461">
      <w:pPr>
        <w:rPr>
          <w:rFonts w:ascii="Times New Roman" w:hAnsi="Times New Roman" w:cs="Times New Roman"/>
        </w:rPr>
      </w:pPr>
    </w:p>
    <w:p w14:paraId="59DA9682" w14:textId="00841CED" w:rsidR="00257461" w:rsidRDefault="00186719" w:rsidP="002574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EVIDENCIJA</w:t>
      </w:r>
      <w:r w:rsidR="00257461" w:rsidRPr="00C85D46">
        <w:rPr>
          <w:rFonts w:ascii="Times New Roman" w:hAnsi="Times New Roman" w:cs="Times New Roman"/>
          <w:b/>
        </w:rPr>
        <w:t xml:space="preserve"> </w:t>
      </w:r>
      <w:r w:rsidR="008C0B8C">
        <w:rPr>
          <w:rFonts w:ascii="Times New Roman" w:hAnsi="Times New Roman" w:cs="Times New Roman"/>
          <w:b/>
        </w:rPr>
        <w:t>SKLOPLJENIH UGOVORA</w:t>
      </w:r>
      <w:r w:rsidR="00257461">
        <w:rPr>
          <w:rFonts w:ascii="Times New Roman" w:hAnsi="Times New Roman" w:cs="Times New Roman"/>
          <w:b/>
        </w:rPr>
        <w:t xml:space="preserve"> U OSNOVNOJ ŠKOLI </w:t>
      </w:r>
      <w:r w:rsidR="003A63B5">
        <w:rPr>
          <w:rFonts w:ascii="Times New Roman" w:hAnsi="Times New Roman" w:cs="Times New Roman"/>
          <w:b/>
        </w:rPr>
        <w:t>CESTICA</w:t>
      </w:r>
      <w:r w:rsidR="00257461">
        <w:rPr>
          <w:rFonts w:ascii="Times New Roman" w:hAnsi="Times New Roman" w:cs="Times New Roman"/>
          <w:b/>
        </w:rPr>
        <w:t xml:space="preserve"> ZA 20</w:t>
      </w:r>
      <w:r w:rsidR="001441B0">
        <w:rPr>
          <w:rFonts w:ascii="Times New Roman" w:hAnsi="Times New Roman" w:cs="Times New Roman"/>
          <w:b/>
        </w:rPr>
        <w:t>2</w:t>
      </w:r>
      <w:r w:rsidR="00B739CA">
        <w:rPr>
          <w:rFonts w:ascii="Times New Roman" w:hAnsi="Times New Roman" w:cs="Times New Roman"/>
          <w:b/>
        </w:rPr>
        <w:t>4</w:t>
      </w:r>
      <w:r w:rsidR="00257461">
        <w:rPr>
          <w:rFonts w:ascii="Times New Roman" w:hAnsi="Times New Roman" w:cs="Times New Roman"/>
          <w:b/>
        </w:rPr>
        <w:t>. GODINU</w:t>
      </w:r>
    </w:p>
    <w:p w14:paraId="631A1396" w14:textId="45C5DE5F" w:rsidR="00186719" w:rsidRPr="00613ED8" w:rsidRDefault="00186719" w:rsidP="00257461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 w:rsidRPr="00613ED8">
        <w:rPr>
          <w:rFonts w:ascii="Times New Roman" w:hAnsi="Times New Roman" w:cs="Times New Roman"/>
          <w:b/>
        </w:rPr>
        <w:t xml:space="preserve">u registar ugovora se upisuju nakraju godine samo oni koji su od </w:t>
      </w:r>
      <w:r w:rsidR="00523FD2" w:rsidRPr="00613ED8">
        <w:rPr>
          <w:rFonts w:ascii="Times New Roman" w:hAnsi="Times New Roman" w:cs="Times New Roman"/>
          <w:b/>
        </w:rPr>
        <w:t>3.000</w:t>
      </w:r>
      <w:r w:rsidRPr="00613ED8">
        <w:rPr>
          <w:rFonts w:ascii="Times New Roman" w:hAnsi="Times New Roman" w:cs="Times New Roman"/>
          <w:b/>
        </w:rPr>
        <w:t xml:space="preserve"> </w:t>
      </w:r>
      <w:r w:rsidR="00523FD2" w:rsidRPr="00613ED8">
        <w:rPr>
          <w:rFonts w:ascii="Times New Roman" w:hAnsi="Times New Roman" w:cs="Times New Roman"/>
          <w:b/>
        </w:rPr>
        <w:t>eura</w:t>
      </w:r>
      <w:r w:rsidRPr="00613ED8">
        <w:rPr>
          <w:rFonts w:ascii="Times New Roman" w:hAnsi="Times New Roman" w:cs="Times New Roman"/>
          <w:b/>
        </w:rPr>
        <w:t xml:space="preserve"> na više)</w:t>
      </w:r>
    </w:p>
    <w:p w14:paraId="31CCD697" w14:textId="77777777" w:rsidR="00257461" w:rsidRDefault="00257461" w:rsidP="00257461">
      <w:pPr>
        <w:jc w:val="center"/>
        <w:rPr>
          <w:rFonts w:ascii="Times New Roman" w:hAnsi="Times New Roman" w:cs="Times New Roman"/>
          <w:i/>
        </w:rPr>
      </w:pPr>
    </w:p>
    <w:tbl>
      <w:tblPr>
        <w:tblStyle w:val="Reetkatablice"/>
        <w:tblW w:w="15588" w:type="dxa"/>
        <w:jc w:val="center"/>
        <w:tblLook w:val="04A0" w:firstRow="1" w:lastRow="0" w:firstColumn="1" w:lastColumn="0" w:noHBand="0" w:noVBand="1"/>
      </w:tblPr>
      <w:tblGrid>
        <w:gridCol w:w="1640"/>
        <w:gridCol w:w="1756"/>
        <w:gridCol w:w="3853"/>
        <w:gridCol w:w="2576"/>
        <w:gridCol w:w="2450"/>
        <w:gridCol w:w="1646"/>
        <w:gridCol w:w="1667"/>
      </w:tblGrid>
      <w:tr w:rsidR="003A3931" w14:paraId="4ADBC06A" w14:textId="77777777" w:rsidTr="00E4502E">
        <w:trPr>
          <w:trHeight w:val="795"/>
          <w:jc w:val="center"/>
        </w:trPr>
        <w:tc>
          <w:tcPr>
            <w:tcW w:w="1640" w:type="dxa"/>
            <w:shd w:val="clear" w:color="auto" w:fill="E7E6E6" w:themeFill="background2"/>
          </w:tcPr>
          <w:p w14:paraId="1A511EC6" w14:textId="77777777" w:rsidR="00257461" w:rsidRPr="0076757F" w:rsidRDefault="00257461" w:rsidP="00696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1756" w:type="dxa"/>
            <w:shd w:val="clear" w:color="auto" w:fill="E7E6E6" w:themeFill="background2"/>
          </w:tcPr>
          <w:p w14:paraId="35164315" w14:textId="77777777" w:rsidR="00257461" w:rsidRPr="0076757F" w:rsidRDefault="00257461" w:rsidP="00696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Urudžbeni broj ugovora</w:t>
            </w:r>
          </w:p>
        </w:tc>
        <w:tc>
          <w:tcPr>
            <w:tcW w:w="3853" w:type="dxa"/>
            <w:shd w:val="clear" w:color="auto" w:fill="E7E6E6" w:themeFill="background2"/>
          </w:tcPr>
          <w:p w14:paraId="32185C77" w14:textId="77777777" w:rsidR="00257461" w:rsidRPr="0076757F" w:rsidRDefault="00257461" w:rsidP="00696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ugovora</w:t>
            </w:r>
          </w:p>
        </w:tc>
        <w:tc>
          <w:tcPr>
            <w:tcW w:w="2576" w:type="dxa"/>
            <w:shd w:val="clear" w:color="auto" w:fill="E7E6E6" w:themeFill="background2"/>
          </w:tcPr>
          <w:p w14:paraId="6BA000EB" w14:textId="77777777" w:rsidR="00257461" w:rsidRPr="0076757F" w:rsidRDefault="00257461" w:rsidP="00696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57F">
              <w:rPr>
                <w:rFonts w:ascii="Times New Roman" w:hAnsi="Times New Roman" w:cs="Times New Roman"/>
                <w:b/>
              </w:rPr>
              <w:t>Stranke ugovora</w:t>
            </w:r>
          </w:p>
          <w:p w14:paraId="74502058" w14:textId="77777777" w:rsidR="00257461" w:rsidRPr="0076757F" w:rsidRDefault="00257461" w:rsidP="00696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  <w:shd w:val="clear" w:color="auto" w:fill="E7E6E6" w:themeFill="background2"/>
          </w:tcPr>
          <w:p w14:paraId="40F5BC3E" w14:textId="1F54494F" w:rsidR="00257461" w:rsidRPr="0076757F" w:rsidRDefault="008C0B8C" w:rsidP="00696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postupak</w:t>
            </w:r>
          </w:p>
        </w:tc>
        <w:tc>
          <w:tcPr>
            <w:tcW w:w="1646" w:type="dxa"/>
            <w:shd w:val="clear" w:color="auto" w:fill="E7E6E6" w:themeFill="background2"/>
          </w:tcPr>
          <w:p w14:paraId="2E435C22" w14:textId="77777777" w:rsidR="00257461" w:rsidRPr="0076757F" w:rsidRDefault="00257461" w:rsidP="00696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57F">
              <w:rPr>
                <w:rFonts w:ascii="Times New Roman" w:hAnsi="Times New Roman" w:cs="Times New Roman"/>
                <w:b/>
              </w:rPr>
              <w:t>Datum sklapanja</w:t>
            </w:r>
          </w:p>
        </w:tc>
        <w:tc>
          <w:tcPr>
            <w:tcW w:w="1667" w:type="dxa"/>
            <w:shd w:val="clear" w:color="auto" w:fill="E7E6E6" w:themeFill="background2"/>
          </w:tcPr>
          <w:p w14:paraId="6932545F" w14:textId="77777777" w:rsidR="00257461" w:rsidRPr="0076757F" w:rsidRDefault="00257461" w:rsidP="00696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 prestanka</w:t>
            </w:r>
          </w:p>
        </w:tc>
      </w:tr>
      <w:tr w:rsidR="003A3931" w:rsidRPr="005A34B1" w14:paraId="709761F9" w14:textId="77777777" w:rsidTr="00E4502E">
        <w:trPr>
          <w:trHeight w:val="718"/>
          <w:jc w:val="center"/>
        </w:trPr>
        <w:tc>
          <w:tcPr>
            <w:tcW w:w="1640" w:type="dxa"/>
            <w:shd w:val="clear" w:color="auto" w:fill="auto"/>
          </w:tcPr>
          <w:p w14:paraId="59533101" w14:textId="0B8756F2" w:rsidR="004135E2" w:rsidRPr="005A34B1" w:rsidRDefault="00B739CA" w:rsidP="00B739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34B1">
              <w:rPr>
                <w:rFonts w:ascii="Times New Roman" w:hAnsi="Times New Roman" w:cs="Times New Roman"/>
                <w:bCs/>
                <w:color w:val="000000" w:themeColor="text1"/>
              </w:rPr>
              <w:t>406-07/24-01/1</w:t>
            </w:r>
          </w:p>
        </w:tc>
        <w:tc>
          <w:tcPr>
            <w:tcW w:w="1756" w:type="dxa"/>
            <w:shd w:val="clear" w:color="auto" w:fill="auto"/>
          </w:tcPr>
          <w:p w14:paraId="678BD4EB" w14:textId="02D1FED1" w:rsidR="004135E2" w:rsidRPr="005A34B1" w:rsidRDefault="00B739CA" w:rsidP="003A393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34B1">
              <w:rPr>
                <w:rFonts w:ascii="Times New Roman" w:hAnsi="Times New Roman" w:cs="Times New Roman"/>
                <w:bCs/>
                <w:color w:val="000000" w:themeColor="text1"/>
              </w:rPr>
              <w:t>2186-116-24-6</w:t>
            </w:r>
          </w:p>
        </w:tc>
        <w:tc>
          <w:tcPr>
            <w:tcW w:w="3853" w:type="dxa"/>
            <w:shd w:val="clear" w:color="auto" w:fill="auto"/>
          </w:tcPr>
          <w:p w14:paraId="7A74283D" w14:textId="5A676812" w:rsidR="004135E2" w:rsidRPr="005A34B1" w:rsidRDefault="00B739CA" w:rsidP="00B739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34B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Ugovor o kupoprodaji robe </w:t>
            </w:r>
          </w:p>
        </w:tc>
        <w:tc>
          <w:tcPr>
            <w:tcW w:w="2576" w:type="dxa"/>
            <w:shd w:val="clear" w:color="auto" w:fill="auto"/>
          </w:tcPr>
          <w:p w14:paraId="174D1F49" w14:textId="77777777" w:rsidR="005A34B1" w:rsidRPr="005A34B1" w:rsidRDefault="005A34B1" w:rsidP="005A34B1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OŠ Cestica</w:t>
            </w:r>
          </w:p>
          <w:p w14:paraId="5538A970" w14:textId="4A7C64DE" w:rsidR="00B739CA" w:rsidRPr="005A34B1" w:rsidRDefault="005A34B1" w:rsidP="005A34B1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34B1">
              <w:rPr>
                <w:rFonts w:ascii="Times New Roman" w:hAnsi="Times New Roman" w:cs="Times New Roman"/>
                <w:bCs/>
                <w:color w:val="000000" w:themeColor="text1"/>
              </w:rPr>
              <w:t>Narodne novine</w:t>
            </w:r>
          </w:p>
        </w:tc>
        <w:tc>
          <w:tcPr>
            <w:tcW w:w="2450" w:type="dxa"/>
            <w:shd w:val="clear" w:color="auto" w:fill="auto"/>
          </w:tcPr>
          <w:p w14:paraId="79C9227F" w14:textId="3F45AEB3" w:rsidR="004135E2" w:rsidRPr="005A34B1" w:rsidRDefault="003A3931" w:rsidP="00AF6470">
            <w:pPr>
              <w:rPr>
                <w:rFonts w:ascii="Times New Roman" w:hAnsi="Times New Roman" w:cs="Times New Roman"/>
                <w:bCs/>
              </w:rPr>
            </w:pPr>
            <w:r w:rsidRPr="005A34B1">
              <w:rPr>
                <w:rFonts w:ascii="Times New Roman" w:hAnsi="Times New Roman" w:cs="Times New Roman"/>
                <w:bCs/>
              </w:rPr>
              <w:t>Postupak jednostavne nabave</w:t>
            </w:r>
          </w:p>
        </w:tc>
        <w:tc>
          <w:tcPr>
            <w:tcW w:w="1646" w:type="dxa"/>
            <w:shd w:val="clear" w:color="auto" w:fill="auto"/>
          </w:tcPr>
          <w:p w14:paraId="343D6929" w14:textId="304DD556" w:rsidR="004135E2" w:rsidRPr="005A34B1" w:rsidRDefault="003A3931" w:rsidP="00AF6470">
            <w:pPr>
              <w:rPr>
                <w:rFonts w:ascii="Times New Roman" w:hAnsi="Times New Roman" w:cs="Times New Roman"/>
                <w:bCs/>
              </w:rPr>
            </w:pPr>
            <w:r w:rsidRPr="005A34B1">
              <w:rPr>
                <w:rFonts w:ascii="Times New Roman" w:hAnsi="Times New Roman" w:cs="Times New Roman"/>
                <w:bCs/>
                <w:color w:val="FFFFFF" w:themeColor="background1"/>
              </w:rPr>
              <w:t>29</w:t>
            </w:r>
            <w:r w:rsidRPr="005A34B1">
              <w:rPr>
                <w:rFonts w:ascii="Times New Roman" w:hAnsi="Times New Roman" w:cs="Times New Roman"/>
                <w:bCs/>
              </w:rPr>
              <w:t>29.02.2024.</w:t>
            </w:r>
          </w:p>
        </w:tc>
        <w:tc>
          <w:tcPr>
            <w:tcW w:w="1667" w:type="dxa"/>
            <w:shd w:val="clear" w:color="auto" w:fill="auto"/>
          </w:tcPr>
          <w:p w14:paraId="32F809A9" w14:textId="592634DF" w:rsidR="004135E2" w:rsidRPr="005A34B1" w:rsidRDefault="003A3931" w:rsidP="00AF6470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5A34B1">
              <w:rPr>
                <w:rFonts w:ascii="Times New Roman" w:hAnsi="Times New Roman" w:cs="Times New Roman"/>
                <w:bCs/>
                <w:color w:val="FFFFFF" w:themeColor="background1"/>
              </w:rPr>
              <w:t>29</w:t>
            </w:r>
            <w:r w:rsidRPr="005A34B1">
              <w:rPr>
                <w:rFonts w:ascii="Times New Roman" w:hAnsi="Times New Roman" w:cs="Times New Roman"/>
                <w:bCs/>
              </w:rPr>
              <w:t>29.02.20</w:t>
            </w:r>
            <w:r w:rsidR="009427CA">
              <w:rPr>
                <w:rFonts w:ascii="Times New Roman" w:hAnsi="Times New Roman" w:cs="Times New Roman"/>
                <w:bCs/>
              </w:rPr>
              <w:t>2</w:t>
            </w:r>
            <w:r w:rsidRPr="005A34B1">
              <w:rPr>
                <w:rFonts w:ascii="Times New Roman" w:hAnsi="Times New Roman" w:cs="Times New Roman"/>
                <w:bCs/>
              </w:rPr>
              <w:t>5.</w:t>
            </w:r>
            <w:r w:rsidRPr="005A34B1">
              <w:rPr>
                <w:rFonts w:ascii="Times New Roman" w:hAnsi="Times New Roman" w:cs="Times New Roman"/>
                <w:bCs/>
                <w:color w:val="FFFFFF" w:themeColor="background1"/>
              </w:rPr>
              <w:t>.</w:t>
            </w:r>
          </w:p>
        </w:tc>
      </w:tr>
      <w:tr w:rsidR="003A3931" w:rsidRPr="005A34B1" w14:paraId="1C321CDE" w14:textId="77777777" w:rsidTr="00E4502E">
        <w:trPr>
          <w:trHeight w:val="859"/>
          <w:jc w:val="center"/>
        </w:trPr>
        <w:tc>
          <w:tcPr>
            <w:tcW w:w="1640" w:type="dxa"/>
            <w:shd w:val="clear" w:color="auto" w:fill="FFFFFF" w:themeFill="background1"/>
          </w:tcPr>
          <w:p w14:paraId="2442AFA2" w14:textId="25107C07" w:rsidR="00A52979" w:rsidRPr="005A34B1" w:rsidRDefault="00A52979" w:rsidP="00665A8C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406-0</w:t>
            </w:r>
            <w:r w:rsidR="00A62CC7" w:rsidRPr="005A34B1">
              <w:rPr>
                <w:rFonts w:ascii="Times New Roman" w:hAnsi="Times New Roman" w:cs="Times New Roman"/>
              </w:rPr>
              <w:t>7/24-01/</w:t>
            </w:r>
            <w:r w:rsidR="003A3931" w:rsidRPr="005A34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  <w:shd w:val="clear" w:color="auto" w:fill="FFFFFF" w:themeFill="background1"/>
          </w:tcPr>
          <w:p w14:paraId="2D58A023" w14:textId="6813D82C" w:rsidR="00A52979" w:rsidRPr="005A34B1" w:rsidRDefault="00A52979" w:rsidP="00665A8C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2186-116-2</w:t>
            </w:r>
            <w:r w:rsidR="00A62CC7" w:rsidRPr="005A34B1">
              <w:rPr>
                <w:rFonts w:ascii="Times New Roman" w:hAnsi="Times New Roman" w:cs="Times New Roman"/>
              </w:rPr>
              <w:t>4</w:t>
            </w:r>
            <w:r w:rsidRPr="005A34B1">
              <w:rPr>
                <w:rFonts w:ascii="Times New Roman" w:hAnsi="Times New Roman" w:cs="Times New Roman"/>
              </w:rPr>
              <w:t>-</w:t>
            </w:r>
            <w:r w:rsidR="003A3931" w:rsidRPr="005A34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3" w:type="dxa"/>
            <w:shd w:val="clear" w:color="auto" w:fill="FFFFFF" w:themeFill="background1"/>
          </w:tcPr>
          <w:p w14:paraId="3C0420BA" w14:textId="5CB2F622" w:rsidR="00A52979" w:rsidRPr="005A34B1" w:rsidRDefault="00A52979" w:rsidP="00665A8C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 xml:space="preserve">Ugovor </w:t>
            </w:r>
            <w:r w:rsidR="00A62CC7" w:rsidRPr="005A34B1">
              <w:rPr>
                <w:rFonts w:ascii="Times New Roman" w:hAnsi="Times New Roman" w:cs="Times New Roman"/>
              </w:rPr>
              <w:t>o nabavi ostalih prehrambenih na</w:t>
            </w:r>
            <w:bookmarkStart w:id="0" w:name="_GoBack"/>
            <w:r w:rsidR="00A62CC7" w:rsidRPr="004F16D8">
              <w:rPr>
                <w:rFonts w:ascii="Times New Roman" w:hAnsi="Times New Roman" w:cs="Times New Roman"/>
              </w:rPr>
              <w:t>mirni</w:t>
            </w:r>
            <w:bookmarkEnd w:id="0"/>
            <w:r w:rsidR="00A62CC7" w:rsidRPr="005A34B1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2576" w:type="dxa"/>
            <w:shd w:val="clear" w:color="auto" w:fill="FFFFFF" w:themeFill="background1"/>
          </w:tcPr>
          <w:p w14:paraId="05685A63" w14:textId="77777777" w:rsidR="00A52979" w:rsidRPr="005A34B1" w:rsidRDefault="00A52979" w:rsidP="00665A8C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OŠ Cestica</w:t>
            </w:r>
          </w:p>
          <w:p w14:paraId="0F604123" w14:textId="307BF97A" w:rsidR="00A52979" w:rsidRPr="005A34B1" w:rsidRDefault="00A62CC7" w:rsidP="00665A8C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Konzum-Plus d.o.o.</w:t>
            </w:r>
          </w:p>
        </w:tc>
        <w:tc>
          <w:tcPr>
            <w:tcW w:w="2450" w:type="dxa"/>
            <w:shd w:val="clear" w:color="auto" w:fill="FFFFFF" w:themeFill="background1"/>
          </w:tcPr>
          <w:p w14:paraId="7AAFA5E4" w14:textId="77777777" w:rsidR="00A52979" w:rsidRPr="005A34B1" w:rsidRDefault="00A52979" w:rsidP="00665A8C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646" w:type="dxa"/>
            <w:shd w:val="clear" w:color="auto" w:fill="FFFFFF" w:themeFill="background1"/>
          </w:tcPr>
          <w:p w14:paraId="3F7C154A" w14:textId="5DBCE5E9" w:rsidR="00A52979" w:rsidRPr="005A34B1" w:rsidRDefault="00A62CC7" w:rsidP="003A3931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15.03.2024.</w:t>
            </w:r>
            <w:r w:rsidR="00A52979" w:rsidRPr="005A34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7" w:type="dxa"/>
            <w:shd w:val="clear" w:color="auto" w:fill="FFFFFF" w:themeFill="background1"/>
          </w:tcPr>
          <w:p w14:paraId="16497C4C" w14:textId="175507A3" w:rsidR="00A52979" w:rsidRPr="005A34B1" w:rsidRDefault="00A62CC7" w:rsidP="003A3931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15.03.2025.</w:t>
            </w:r>
          </w:p>
        </w:tc>
      </w:tr>
      <w:tr w:rsidR="003A3931" w:rsidRPr="005A34B1" w14:paraId="61BD3CA2" w14:textId="77777777" w:rsidTr="00E4502E">
        <w:trPr>
          <w:trHeight w:val="540"/>
          <w:jc w:val="center"/>
        </w:trPr>
        <w:tc>
          <w:tcPr>
            <w:tcW w:w="1640" w:type="dxa"/>
            <w:shd w:val="clear" w:color="auto" w:fill="FFFFFF" w:themeFill="background1"/>
          </w:tcPr>
          <w:p w14:paraId="2F88125F" w14:textId="467F05A8" w:rsidR="00A52979" w:rsidRPr="005A34B1" w:rsidRDefault="00A52979" w:rsidP="00665A8C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406-0</w:t>
            </w:r>
            <w:r w:rsidR="00A62CC7" w:rsidRPr="005A34B1">
              <w:rPr>
                <w:rFonts w:ascii="Times New Roman" w:hAnsi="Times New Roman" w:cs="Times New Roman"/>
              </w:rPr>
              <w:t>7</w:t>
            </w:r>
            <w:r w:rsidRPr="005A34B1">
              <w:rPr>
                <w:rFonts w:ascii="Times New Roman" w:hAnsi="Times New Roman" w:cs="Times New Roman"/>
              </w:rPr>
              <w:t>/2</w:t>
            </w:r>
            <w:r w:rsidR="00A62CC7" w:rsidRPr="005A34B1">
              <w:rPr>
                <w:rFonts w:ascii="Times New Roman" w:hAnsi="Times New Roman" w:cs="Times New Roman"/>
              </w:rPr>
              <w:t>4</w:t>
            </w:r>
            <w:r w:rsidRPr="005A34B1">
              <w:rPr>
                <w:rFonts w:ascii="Times New Roman" w:hAnsi="Times New Roman" w:cs="Times New Roman"/>
              </w:rPr>
              <w:t>-01/</w:t>
            </w:r>
            <w:r w:rsidR="003A3931" w:rsidRPr="005A34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6" w:type="dxa"/>
            <w:shd w:val="clear" w:color="auto" w:fill="FFFFFF" w:themeFill="background1"/>
          </w:tcPr>
          <w:p w14:paraId="1235A17A" w14:textId="0DD1FC1E" w:rsidR="00A52979" w:rsidRPr="005A34B1" w:rsidRDefault="00A52979" w:rsidP="00665A8C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2186-116-2</w:t>
            </w:r>
            <w:r w:rsidR="00A62CC7" w:rsidRPr="005A34B1">
              <w:rPr>
                <w:rFonts w:ascii="Times New Roman" w:hAnsi="Times New Roman" w:cs="Times New Roman"/>
              </w:rPr>
              <w:t>4</w:t>
            </w:r>
            <w:r w:rsidRPr="005A34B1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3853" w:type="dxa"/>
            <w:shd w:val="clear" w:color="auto" w:fill="FFFFFF" w:themeFill="background1"/>
          </w:tcPr>
          <w:p w14:paraId="2E808C6E" w14:textId="2E340342" w:rsidR="00A52979" w:rsidRPr="005A34B1" w:rsidRDefault="00A52979" w:rsidP="00665A8C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 xml:space="preserve">Ugovor o nabavi </w:t>
            </w:r>
            <w:r w:rsidR="00A62CC7" w:rsidRPr="005A34B1">
              <w:rPr>
                <w:rFonts w:ascii="Times New Roman" w:hAnsi="Times New Roman" w:cs="Times New Roman"/>
              </w:rPr>
              <w:t>kruha i pekarskih proizvoda</w:t>
            </w:r>
          </w:p>
        </w:tc>
        <w:tc>
          <w:tcPr>
            <w:tcW w:w="2576" w:type="dxa"/>
            <w:shd w:val="clear" w:color="auto" w:fill="FFFFFF" w:themeFill="background1"/>
          </w:tcPr>
          <w:p w14:paraId="149819E7" w14:textId="77777777" w:rsidR="00A52979" w:rsidRPr="005A34B1" w:rsidRDefault="00A52979" w:rsidP="00665A8C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OŠ CESTICA</w:t>
            </w:r>
          </w:p>
          <w:p w14:paraId="2A266067" w14:textId="5852F628" w:rsidR="00A52979" w:rsidRPr="005A34B1" w:rsidRDefault="00A52979" w:rsidP="00665A8C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P</w:t>
            </w:r>
            <w:r w:rsidR="00A62CC7" w:rsidRPr="005A34B1">
              <w:rPr>
                <w:rFonts w:ascii="Times New Roman" w:hAnsi="Times New Roman" w:cs="Times New Roman"/>
              </w:rPr>
              <w:t>IM  D.O.O.</w:t>
            </w:r>
          </w:p>
        </w:tc>
        <w:tc>
          <w:tcPr>
            <w:tcW w:w="2450" w:type="dxa"/>
            <w:shd w:val="clear" w:color="auto" w:fill="FFFFFF" w:themeFill="background1"/>
          </w:tcPr>
          <w:p w14:paraId="1D4D0CB6" w14:textId="77777777" w:rsidR="00A52979" w:rsidRPr="005A34B1" w:rsidRDefault="00A52979" w:rsidP="00665A8C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646" w:type="dxa"/>
            <w:shd w:val="clear" w:color="auto" w:fill="FFFFFF" w:themeFill="background1"/>
          </w:tcPr>
          <w:p w14:paraId="2FED6BEC" w14:textId="2B64029E" w:rsidR="00A52979" w:rsidRPr="005A34B1" w:rsidRDefault="00A62CC7" w:rsidP="003A3931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19.03.2024</w:t>
            </w:r>
            <w:r w:rsidR="00A52979" w:rsidRPr="005A34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7" w:type="dxa"/>
            <w:shd w:val="clear" w:color="auto" w:fill="FFFFFF" w:themeFill="background1"/>
          </w:tcPr>
          <w:p w14:paraId="4252135A" w14:textId="3412A3F9" w:rsidR="00A52979" w:rsidRPr="005A34B1" w:rsidRDefault="00A62CC7" w:rsidP="003A3931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19.03.2025.</w:t>
            </w:r>
          </w:p>
        </w:tc>
      </w:tr>
      <w:tr w:rsidR="00E4502E" w:rsidRPr="005A34B1" w14:paraId="7DD0BC16" w14:textId="77777777" w:rsidTr="00E4502E">
        <w:trPr>
          <w:trHeight w:val="549"/>
          <w:jc w:val="center"/>
        </w:trPr>
        <w:tc>
          <w:tcPr>
            <w:tcW w:w="1640" w:type="dxa"/>
            <w:shd w:val="clear" w:color="auto" w:fill="FFFFFF" w:themeFill="background1"/>
          </w:tcPr>
          <w:p w14:paraId="43EE2A58" w14:textId="77BE9E26" w:rsidR="004135E2" w:rsidRPr="005A34B1" w:rsidRDefault="004135E2" w:rsidP="004135E2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406-01/24-01/</w:t>
            </w:r>
            <w:r w:rsidR="003A3931" w:rsidRPr="005A34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6" w:type="dxa"/>
            <w:shd w:val="clear" w:color="auto" w:fill="FFFFFF" w:themeFill="background1"/>
          </w:tcPr>
          <w:p w14:paraId="22DB3AA7" w14:textId="51435E61" w:rsidR="004135E2" w:rsidRPr="005A34B1" w:rsidRDefault="004135E2" w:rsidP="004135E2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2186-116-24-6</w:t>
            </w:r>
          </w:p>
        </w:tc>
        <w:tc>
          <w:tcPr>
            <w:tcW w:w="3853" w:type="dxa"/>
            <w:shd w:val="clear" w:color="auto" w:fill="FFFFFF" w:themeFill="background1"/>
          </w:tcPr>
          <w:p w14:paraId="4F65D37C" w14:textId="3D0829C8" w:rsidR="004135E2" w:rsidRPr="005A34B1" w:rsidRDefault="004135E2" w:rsidP="004135E2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Ugovor o nabavi svježeg voća i povrća</w:t>
            </w:r>
          </w:p>
        </w:tc>
        <w:tc>
          <w:tcPr>
            <w:tcW w:w="2576" w:type="dxa"/>
            <w:shd w:val="clear" w:color="auto" w:fill="FFFFFF" w:themeFill="background1"/>
          </w:tcPr>
          <w:p w14:paraId="7D37BE4F" w14:textId="77777777" w:rsidR="004135E2" w:rsidRPr="005A34B1" w:rsidRDefault="004135E2" w:rsidP="004135E2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5A34B1">
              <w:rPr>
                <w:rFonts w:ascii="Times New Roman" w:hAnsi="Times New Roman" w:cs="Times New Roman"/>
              </w:rPr>
              <w:t>Oš</w:t>
            </w:r>
            <w:proofErr w:type="spellEnd"/>
            <w:r w:rsidRPr="005A34B1">
              <w:rPr>
                <w:rFonts w:ascii="Times New Roman" w:hAnsi="Times New Roman" w:cs="Times New Roman"/>
              </w:rPr>
              <w:t xml:space="preserve"> Cestica</w:t>
            </w:r>
          </w:p>
          <w:p w14:paraId="106F2C71" w14:textId="469398CC" w:rsidR="004135E2" w:rsidRPr="005A34B1" w:rsidRDefault="004135E2" w:rsidP="004135E2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Voće Varaždin d.o.o.</w:t>
            </w:r>
          </w:p>
        </w:tc>
        <w:tc>
          <w:tcPr>
            <w:tcW w:w="2450" w:type="dxa"/>
            <w:shd w:val="clear" w:color="auto" w:fill="FFFFFF" w:themeFill="background1"/>
          </w:tcPr>
          <w:p w14:paraId="1408B036" w14:textId="5ED506B6" w:rsidR="004135E2" w:rsidRPr="005A34B1" w:rsidRDefault="004135E2" w:rsidP="004135E2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646" w:type="dxa"/>
            <w:shd w:val="clear" w:color="auto" w:fill="FFFFFF" w:themeFill="background1"/>
          </w:tcPr>
          <w:p w14:paraId="2C5CD432" w14:textId="600FE418" w:rsidR="004135E2" w:rsidRPr="005A34B1" w:rsidRDefault="004135E2" w:rsidP="003A3931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18.03.2024.</w:t>
            </w:r>
          </w:p>
        </w:tc>
        <w:tc>
          <w:tcPr>
            <w:tcW w:w="1667" w:type="dxa"/>
            <w:shd w:val="clear" w:color="auto" w:fill="FFFFFF" w:themeFill="background1"/>
          </w:tcPr>
          <w:p w14:paraId="00454E12" w14:textId="4A1A40A2" w:rsidR="004135E2" w:rsidRPr="005A34B1" w:rsidRDefault="004135E2" w:rsidP="003A3931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18.03.2025.</w:t>
            </w:r>
          </w:p>
        </w:tc>
      </w:tr>
      <w:tr w:rsidR="003A3931" w:rsidRPr="005A34B1" w14:paraId="7A00F593" w14:textId="77777777" w:rsidTr="00E4502E">
        <w:trPr>
          <w:trHeight w:val="581"/>
          <w:jc w:val="center"/>
        </w:trPr>
        <w:tc>
          <w:tcPr>
            <w:tcW w:w="1640" w:type="dxa"/>
            <w:shd w:val="clear" w:color="auto" w:fill="FFFFFF" w:themeFill="background1"/>
          </w:tcPr>
          <w:p w14:paraId="6B717EAB" w14:textId="54E500E4" w:rsidR="004135E2" w:rsidRPr="005A34B1" w:rsidRDefault="004135E2" w:rsidP="004135E2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406-01/23-01/</w:t>
            </w:r>
            <w:r w:rsidR="003A3931" w:rsidRPr="005A3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6" w:type="dxa"/>
            <w:shd w:val="clear" w:color="auto" w:fill="FFFFFF" w:themeFill="background1"/>
          </w:tcPr>
          <w:p w14:paraId="7C154FFE" w14:textId="53A16905" w:rsidR="004135E2" w:rsidRPr="005A34B1" w:rsidRDefault="004135E2" w:rsidP="004135E2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2186-116-24-6</w:t>
            </w:r>
          </w:p>
        </w:tc>
        <w:tc>
          <w:tcPr>
            <w:tcW w:w="3853" w:type="dxa"/>
            <w:shd w:val="clear" w:color="auto" w:fill="FFFFFF" w:themeFill="background1"/>
          </w:tcPr>
          <w:p w14:paraId="58AAB670" w14:textId="6ECBCF39" w:rsidR="004135E2" w:rsidRPr="005A34B1" w:rsidRDefault="004135E2" w:rsidP="004135E2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Ugovor o nabavi svinjetine i junetine</w:t>
            </w:r>
          </w:p>
        </w:tc>
        <w:tc>
          <w:tcPr>
            <w:tcW w:w="2576" w:type="dxa"/>
            <w:shd w:val="clear" w:color="auto" w:fill="FFFFFF" w:themeFill="background1"/>
          </w:tcPr>
          <w:p w14:paraId="741A149A" w14:textId="6AA712DC" w:rsidR="004135E2" w:rsidRPr="005A34B1" w:rsidRDefault="004135E2" w:rsidP="004135E2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OŠ CESTICA</w:t>
            </w:r>
          </w:p>
          <w:p w14:paraId="09C1F463" w14:textId="431EB8E5" w:rsidR="004135E2" w:rsidRPr="005A34B1" w:rsidRDefault="004135E2" w:rsidP="004135E2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PIK VRBOVEC</w:t>
            </w:r>
          </w:p>
          <w:p w14:paraId="4C66008F" w14:textId="13B80297" w:rsidR="004135E2" w:rsidRPr="005A34B1" w:rsidRDefault="004135E2" w:rsidP="004135E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shd w:val="clear" w:color="auto" w:fill="FFFFFF" w:themeFill="background1"/>
          </w:tcPr>
          <w:p w14:paraId="00304399" w14:textId="1EBEE4FD" w:rsidR="004135E2" w:rsidRPr="005A34B1" w:rsidRDefault="004135E2" w:rsidP="004135E2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646" w:type="dxa"/>
            <w:shd w:val="clear" w:color="auto" w:fill="FFFFFF" w:themeFill="background1"/>
          </w:tcPr>
          <w:p w14:paraId="569DE94C" w14:textId="002C1295" w:rsidR="004135E2" w:rsidRPr="005A34B1" w:rsidRDefault="004135E2" w:rsidP="003A3931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25.03.2024.</w:t>
            </w:r>
          </w:p>
        </w:tc>
        <w:tc>
          <w:tcPr>
            <w:tcW w:w="1667" w:type="dxa"/>
            <w:shd w:val="clear" w:color="auto" w:fill="FFFFFF" w:themeFill="background1"/>
          </w:tcPr>
          <w:p w14:paraId="030BE29B" w14:textId="04158961" w:rsidR="004135E2" w:rsidRPr="005A34B1" w:rsidRDefault="004135E2" w:rsidP="003A3931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25.03.2025.</w:t>
            </w:r>
          </w:p>
        </w:tc>
      </w:tr>
      <w:tr w:rsidR="003A3931" w:rsidRPr="005A34B1" w14:paraId="18D81C2B" w14:textId="77777777" w:rsidTr="00E4502E">
        <w:trPr>
          <w:trHeight w:val="705"/>
          <w:jc w:val="center"/>
        </w:trPr>
        <w:tc>
          <w:tcPr>
            <w:tcW w:w="1640" w:type="dxa"/>
            <w:shd w:val="clear" w:color="auto" w:fill="FFFFFF" w:themeFill="background1"/>
          </w:tcPr>
          <w:p w14:paraId="5CD40B23" w14:textId="30F2EB06" w:rsidR="004135E2" w:rsidRPr="005A34B1" w:rsidRDefault="004135E2" w:rsidP="004135E2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406-01/24-01/</w:t>
            </w:r>
            <w:r w:rsidR="003A3931" w:rsidRPr="005A34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6" w:type="dxa"/>
            <w:shd w:val="clear" w:color="auto" w:fill="FFFFFF" w:themeFill="background1"/>
          </w:tcPr>
          <w:p w14:paraId="4DBC1B00" w14:textId="6E562229" w:rsidR="004135E2" w:rsidRPr="005A34B1" w:rsidRDefault="004135E2" w:rsidP="004135E2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2186-116-24-6</w:t>
            </w:r>
          </w:p>
        </w:tc>
        <w:tc>
          <w:tcPr>
            <w:tcW w:w="3853" w:type="dxa"/>
            <w:shd w:val="clear" w:color="auto" w:fill="FFFFFF" w:themeFill="background1"/>
          </w:tcPr>
          <w:p w14:paraId="4464AE4F" w14:textId="79697B6C" w:rsidR="004135E2" w:rsidRPr="005A34B1" w:rsidRDefault="004135E2" w:rsidP="004135E2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Ugovor o nabavi mliječnih proizvoda</w:t>
            </w:r>
          </w:p>
        </w:tc>
        <w:tc>
          <w:tcPr>
            <w:tcW w:w="2576" w:type="dxa"/>
            <w:shd w:val="clear" w:color="auto" w:fill="FFFFFF" w:themeFill="background1"/>
          </w:tcPr>
          <w:p w14:paraId="5EB0DA3D" w14:textId="77777777" w:rsidR="004135E2" w:rsidRPr="005A34B1" w:rsidRDefault="004135E2" w:rsidP="004135E2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OŠ CESTICA</w:t>
            </w:r>
          </w:p>
          <w:p w14:paraId="657FE856" w14:textId="41B147AD" w:rsidR="004135E2" w:rsidRPr="005A34B1" w:rsidRDefault="004135E2" w:rsidP="004135E2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PI VINDIJA D.D.</w:t>
            </w:r>
          </w:p>
        </w:tc>
        <w:tc>
          <w:tcPr>
            <w:tcW w:w="2450" w:type="dxa"/>
            <w:shd w:val="clear" w:color="auto" w:fill="FFFFFF" w:themeFill="background1"/>
          </w:tcPr>
          <w:p w14:paraId="77010AB3" w14:textId="491798CE" w:rsidR="004135E2" w:rsidRPr="005A34B1" w:rsidRDefault="004135E2" w:rsidP="004135E2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646" w:type="dxa"/>
            <w:shd w:val="clear" w:color="auto" w:fill="FFFFFF" w:themeFill="background1"/>
          </w:tcPr>
          <w:p w14:paraId="7E045E99" w14:textId="294DF253" w:rsidR="004135E2" w:rsidRPr="005A34B1" w:rsidRDefault="004135E2" w:rsidP="004135E2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03.04.2024.</w:t>
            </w:r>
          </w:p>
        </w:tc>
        <w:tc>
          <w:tcPr>
            <w:tcW w:w="1667" w:type="dxa"/>
            <w:shd w:val="clear" w:color="auto" w:fill="FFFFFF" w:themeFill="background1"/>
          </w:tcPr>
          <w:p w14:paraId="08AE113E" w14:textId="2B2E032B" w:rsidR="004135E2" w:rsidRPr="005A34B1" w:rsidRDefault="004135E2" w:rsidP="004135E2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 xml:space="preserve"> 03.04.2025.</w:t>
            </w:r>
          </w:p>
        </w:tc>
      </w:tr>
      <w:tr w:rsidR="003A3931" w:rsidRPr="005A34B1" w14:paraId="6C992D8E" w14:textId="77777777" w:rsidTr="00E4502E">
        <w:trPr>
          <w:trHeight w:val="705"/>
          <w:jc w:val="center"/>
        </w:trPr>
        <w:tc>
          <w:tcPr>
            <w:tcW w:w="1640" w:type="dxa"/>
            <w:shd w:val="clear" w:color="auto" w:fill="FFFFFF" w:themeFill="background1"/>
          </w:tcPr>
          <w:p w14:paraId="756831A6" w14:textId="135BA4C9" w:rsidR="004135E2" w:rsidRPr="005A34B1" w:rsidRDefault="004135E2" w:rsidP="004135E2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406-01/24-01/</w:t>
            </w:r>
            <w:r w:rsidR="003A3931" w:rsidRPr="005A34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6" w:type="dxa"/>
            <w:shd w:val="clear" w:color="auto" w:fill="FFFFFF" w:themeFill="background1"/>
          </w:tcPr>
          <w:p w14:paraId="39459528" w14:textId="28A623A1" w:rsidR="004135E2" w:rsidRPr="005A34B1" w:rsidRDefault="004135E2" w:rsidP="004135E2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2186-116-24-6</w:t>
            </w:r>
          </w:p>
        </w:tc>
        <w:tc>
          <w:tcPr>
            <w:tcW w:w="3853" w:type="dxa"/>
            <w:shd w:val="clear" w:color="auto" w:fill="FFFFFF" w:themeFill="background1"/>
          </w:tcPr>
          <w:p w14:paraId="3D77F014" w14:textId="0953F181" w:rsidR="004135E2" w:rsidRPr="005A34B1" w:rsidRDefault="004135E2" w:rsidP="004135E2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Ugovor o nabavi piletine i puretine</w:t>
            </w:r>
          </w:p>
        </w:tc>
        <w:tc>
          <w:tcPr>
            <w:tcW w:w="2576" w:type="dxa"/>
            <w:shd w:val="clear" w:color="auto" w:fill="FFFFFF" w:themeFill="background1"/>
          </w:tcPr>
          <w:p w14:paraId="2585244A" w14:textId="77777777" w:rsidR="004135E2" w:rsidRPr="005A34B1" w:rsidRDefault="004135E2" w:rsidP="004135E2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OŠ CESTICA</w:t>
            </w:r>
          </w:p>
          <w:p w14:paraId="3D421338" w14:textId="6FE45379" w:rsidR="004135E2" w:rsidRPr="005A34B1" w:rsidRDefault="004135E2" w:rsidP="004135E2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PI VINDIJA D.D.</w:t>
            </w:r>
          </w:p>
        </w:tc>
        <w:tc>
          <w:tcPr>
            <w:tcW w:w="2450" w:type="dxa"/>
            <w:shd w:val="clear" w:color="auto" w:fill="FFFFFF" w:themeFill="background1"/>
          </w:tcPr>
          <w:p w14:paraId="2AE83106" w14:textId="5FB5AA7D" w:rsidR="004135E2" w:rsidRPr="005A34B1" w:rsidRDefault="004135E2" w:rsidP="004135E2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646" w:type="dxa"/>
            <w:shd w:val="clear" w:color="auto" w:fill="FFFFFF" w:themeFill="background1"/>
          </w:tcPr>
          <w:p w14:paraId="28AD7950" w14:textId="73454708" w:rsidR="004135E2" w:rsidRPr="005A34B1" w:rsidRDefault="004135E2" w:rsidP="004135E2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03.04.2024.</w:t>
            </w:r>
          </w:p>
        </w:tc>
        <w:tc>
          <w:tcPr>
            <w:tcW w:w="1667" w:type="dxa"/>
            <w:shd w:val="clear" w:color="auto" w:fill="FFFFFF" w:themeFill="background1"/>
          </w:tcPr>
          <w:p w14:paraId="2213CC81" w14:textId="66C306C4" w:rsidR="004135E2" w:rsidRPr="005A34B1" w:rsidRDefault="00AF6470" w:rsidP="00413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35E2" w:rsidRPr="005A34B1">
              <w:rPr>
                <w:rFonts w:ascii="Times New Roman" w:hAnsi="Times New Roman" w:cs="Times New Roman"/>
              </w:rPr>
              <w:t>03.04.2025.</w:t>
            </w:r>
          </w:p>
        </w:tc>
      </w:tr>
      <w:tr w:rsidR="009427CA" w:rsidRPr="005A34B1" w14:paraId="78E8D3F3" w14:textId="77777777" w:rsidTr="00E4502E">
        <w:trPr>
          <w:trHeight w:val="705"/>
          <w:jc w:val="center"/>
        </w:trPr>
        <w:tc>
          <w:tcPr>
            <w:tcW w:w="1640" w:type="dxa"/>
            <w:shd w:val="clear" w:color="auto" w:fill="FFFFFF" w:themeFill="background1"/>
          </w:tcPr>
          <w:p w14:paraId="736219E3" w14:textId="3D31C0D5" w:rsidR="009427CA" w:rsidRPr="005A34B1" w:rsidRDefault="009427CA" w:rsidP="0041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406-01/24-01/8</w:t>
            </w:r>
          </w:p>
        </w:tc>
        <w:tc>
          <w:tcPr>
            <w:tcW w:w="1756" w:type="dxa"/>
            <w:shd w:val="clear" w:color="auto" w:fill="FFFFFF" w:themeFill="background1"/>
          </w:tcPr>
          <w:p w14:paraId="15880118" w14:textId="163635A0" w:rsidR="009427CA" w:rsidRPr="005A34B1" w:rsidRDefault="009427CA" w:rsidP="0041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2186-116-24-6</w:t>
            </w:r>
          </w:p>
        </w:tc>
        <w:tc>
          <w:tcPr>
            <w:tcW w:w="3853" w:type="dxa"/>
            <w:shd w:val="clear" w:color="auto" w:fill="FFFFFF" w:themeFill="background1"/>
          </w:tcPr>
          <w:p w14:paraId="1D9EB14A" w14:textId="22FD4B37" w:rsidR="009427CA" w:rsidRPr="005A34B1" w:rsidRDefault="009427CA" w:rsidP="0041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nabavi sistematskih pregleda</w:t>
            </w:r>
          </w:p>
        </w:tc>
        <w:tc>
          <w:tcPr>
            <w:tcW w:w="2576" w:type="dxa"/>
            <w:shd w:val="clear" w:color="auto" w:fill="FFFFFF" w:themeFill="background1"/>
          </w:tcPr>
          <w:p w14:paraId="406A505A" w14:textId="77777777" w:rsidR="009427CA" w:rsidRDefault="009427CA" w:rsidP="004135E2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CESTICA</w:t>
            </w:r>
          </w:p>
          <w:p w14:paraId="6C0426DE" w14:textId="519A826D" w:rsidR="009427CA" w:rsidRPr="005A34B1" w:rsidRDefault="009427CA" w:rsidP="004135E2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POLIKLINIKA ŽIVA</w:t>
            </w:r>
          </w:p>
        </w:tc>
        <w:tc>
          <w:tcPr>
            <w:tcW w:w="2450" w:type="dxa"/>
            <w:shd w:val="clear" w:color="auto" w:fill="FFFFFF" w:themeFill="background1"/>
          </w:tcPr>
          <w:p w14:paraId="7653FB52" w14:textId="00FFEB7C" w:rsidR="009427CA" w:rsidRPr="005A34B1" w:rsidRDefault="009427CA" w:rsidP="00413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646" w:type="dxa"/>
            <w:shd w:val="clear" w:color="auto" w:fill="FFFFFF" w:themeFill="background1"/>
          </w:tcPr>
          <w:p w14:paraId="0EDD6F8E" w14:textId="6F6AE7A3" w:rsidR="009427CA" w:rsidRPr="005A34B1" w:rsidRDefault="009427CA" w:rsidP="00413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16.10.2024.</w:t>
            </w:r>
          </w:p>
        </w:tc>
        <w:tc>
          <w:tcPr>
            <w:tcW w:w="1667" w:type="dxa"/>
            <w:shd w:val="clear" w:color="auto" w:fill="FFFFFF" w:themeFill="background1"/>
          </w:tcPr>
          <w:p w14:paraId="600D4A50" w14:textId="37334FC4" w:rsidR="009427CA" w:rsidRDefault="009427CA" w:rsidP="00413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16.12.2024.</w:t>
            </w:r>
          </w:p>
        </w:tc>
      </w:tr>
      <w:tr w:rsidR="00E4502E" w:rsidRPr="005A34B1" w14:paraId="716DAF9C" w14:textId="77777777" w:rsidTr="00AF6470">
        <w:trPr>
          <w:trHeight w:val="850"/>
          <w:jc w:val="center"/>
        </w:trPr>
        <w:tc>
          <w:tcPr>
            <w:tcW w:w="1640" w:type="dxa"/>
          </w:tcPr>
          <w:p w14:paraId="5E4720DD" w14:textId="2ABEB8C8" w:rsidR="00E4502E" w:rsidRPr="005A34B1" w:rsidRDefault="00E4502E" w:rsidP="008C3FF9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406-01/24-1/</w:t>
            </w:r>
            <w:r w:rsidR="009427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6" w:type="dxa"/>
          </w:tcPr>
          <w:p w14:paraId="69C49E6A" w14:textId="3C982941" w:rsidR="00E4502E" w:rsidRPr="005A34B1" w:rsidRDefault="00E4502E" w:rsidP="008C3FF9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2186-116-24-</w:t>
            </w:r>
            <w:r w:rsidR="005A34B1" w:rsidRPr="005A34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3" w:type="dxa"/>
          </w:tcPr>
          <w:p w14:paraId="36FE4A6F" w14:textId="77777777" w:rsidR="00E4502E" w:rsidRPr="005A34B1" w:rsidRDefault="00E4502E" w:rsidP="008C3FF9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Ugovor o nabavi prehrane za učenike u produženom boravku OŠ Cestica</w:t>
            </w:r>
          </w:p>
        </w:tc>
        <w:tc>
          <w:tcPr>
            <w:tcW w:w="2576" w:type="dxa"/>
          </w:tcPr>
          <w:p w14:paraId="547A5CD0" w14:textId="77777777" w:rsidR="00E4502E" w:rsidRPr="005A34B1" w:rsidRDefault="00E4502E" w:rsidP="008C3FF9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OŠ Cestica</w:t>
            </w:r>
          </w:p>
          <w:p w14:paraId="75478541" w14:textId="45C00734" w:rsidR="00E4502E" w:rsidRPr="005A34B1" w:rsidRDefault="00E4502E" w:rsidP="008C3FF9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Restoran Gaj</w:t>
            </w:r>
          </w:p>
        </w:tc>
        <w:tc>
          <w:tcPr>
            <w:tcW w:w="2450" w:type="dxa"/>
          </w:tcPr>
          <w:p w14:paraId="53D00BD1" w14:textId="77777777" w:rsidR="00E4502E" w:rsidRPr="005A34B1" w:rsidRDefault="00E4502E" w:rsidP="008C3FF9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646" w:type="dxa"/>
          </w:tcPr>
          <w:p w14:paraId="6F623ED8" w14:textId="1B1716F3" w:rsidR="00E4502E" w:rsidRPr="005A34B1" w:rsidRDefault="00E4502E" w:rsidP="008C3FF9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24.10.2024.</w:t>
            </w:r>
          </w:p>
        </w:tc>
        <w:tc>
          <w:tcPr>
            <w:tcW w:w="1667" w:type="dxa"/>
          </w:tcPr>
          <w:p w14:paraId="2711D038" w14:textId="2DD4DF40" w:rsidR="00E4502E" w:rsidRPr="005A34B1" w:rsidRDefault="00E4502E" w:rsidP="008C3FF9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24.10.2025.</w:t>
            </w:r>
          </w:p>
        </w:tc>
      </w:tr>
      <w:tr w:rsidR="00E4502E" w:rsidRPr="005A34B1" w14:paraId="76470C2C" w14:textId="77777777" w:rsidTr="00E4502E">
        <w:trPr>
          <w:trHeight w:val="540"/>
          <w:jc w:val="center"/>
        </w:trPr>
        <w:tc>
          <w:tcPr>
            <w:tcW w:w="1640" w:type="dxa"/>
            <w:shd w:val="clear" w:color="auto" w:fill="FFFFFF" w:themeFill="background1"/>
          </w:tcPr>
          <w:p w14:paraId="6E630241" w14:textId="1808885F" w:rsidR="00E4502E" w:rsidRPr="005A34B1" w:rsidRDefault="00E4502E" w:rsidP="00E4502E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406-01/24-01/</w:t>
            </w:r>
            <w:r w:rsidR="009427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6" w:type="dxa"/>
            <w:shd w:val="clear" w:color="auto" w:fill="FFFFFF" w:themeFill="background1"/>
          </w:tcPr>
          <w:p w14:paraId="675A5905" w14:textId="6101BEAA" w:rsidR="00E4502E" w:rsidRPr="005A34B1" w:rsidRDefault="00E4502E" w:rsidP="00E4502E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2186-116-24-6</w:t>
            </w:r>
          </w:p>
        </w:tc>
        <w:tc>
          <w:tcPr>
            <w:tcW w:w="3853" w:type="dxa"/>
            <w:shd w:val="clear" w:color="auto" w:fill="FFFFFF" w:themeFill="background1"/>
          </w:tcPr>
          <w:p w14:paraId="1015F3C1" w14:textId="012BCCDA" w:rsidR="00E4502E" w:rsidRPr="005A34B1" w:rsidRDefault="00E4502E" w:rsidP="00E4502E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Ugovor o nabavi prehrane za učenike u produženom boravku OŠ Cestica</w:t>
            </w:r>
          </w:p>
        </w:tc>
        <w:tc>
          <w:tcPr>
            <w:tcW w:w="2576" w:type="dxa"/>
            <w:shd w:val="clear" w:color="auto" w:fill="FFFFFF" w:themeFill="background1"/>
          </w:tcPr>
          <w:p w14:paraId="085E76A1" w14:textId="77777777" w:rsidR="00E4502E" w:rsidRPr="005A34B1" w:rsidRDefault="00E4502E" w:rsidP="00E4502E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OŠ Cestica</w:t>
            </w:r>
          </w:p>
          <w:p w14:paraId="3534EBE9" w14:textId="2AF9B125" w:rsidR="00E4502E" w:rsidRPr="005A34B1" w:rsidRDefault="00E4502E" w:rsidP="00E4502E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Restoran Gaj</w:t>
            </w:r>
          </w:p>
        </w:tc>
        <w:tc>
          <w:tcPr>
            <w:tcW w:w="2450" w:type="dxa"/>
            <w:shd w:val="clear" w:color="auto" w:fill="FFFFFF" w:themeFill="background1"/>
          </w:tcPr>
          <w:p w14:paraId="4A4B1758" w14:textId="480D8F54" w:rsidR="00E4502E" w:rsidRPr="005A34B1" w:rsidRDefault="00E4502E" w:rsidP="00E4502E">
            <w:pPr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1646" w:type="dxa"/>
            <w:shd w:val="clear" w:color="auto" w:fill="FFFFFF" w:themeFill="background1"/>
          </w:tcPr>
          <w:p w14:paraId="3DCB72AC" w14:textId="70D4F7F6" w:rsidR="00E4502E" w:rsidRPr="005A34B1" w:rsidRDefault="00E4502E" w:rsidP="00E4502E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19.11.2024.</w:t>
            </w:r>
          </w:p>
        </w:tc>
        <w:tc>
          <w:tcPr>
            <w:tcW w:w="1667" w:type="dxa"/>
            <w:shd w:val="clear" w:color="auto" w:fill="FFFFFF" w:themeFill="background1"/>
          </w:tcPr>
          <w:p w14:paraId="40FAF2F2" w14:textId="7EF50F96" w:rsidR="00E4502E" w:rsidRPr="005A34B1" w:rsidRDefault="00E4502E" w:rsidP="00E4502E">
            <w:pPr>
              <w:jc w:val="center"/>
              <w:rPr>
                <w:rFonts w:ascii="Times New Roman" w:hAnsi="Times New Roman" w:cs="Times New Roman"/>
              </w:rPr>
            </w:pPr>
            <w:r w:rsidRPr="005A34B1">
              <w:rPr>
                <w:rFonts w:ascii="Times New Roman" w:hAnsi="Times New Roman" w:cs="Times New Roman"/>
              </w:rPr>
              <w:t>19.11.202</w:t>
            </w:r>
            <w:r w:rsidR="005A34B1">
              <w:rPr>
                <w:rFonts w:ascii="Times New Roman" w:hAnsi="Times New Roman" w:cs="Times New Roman"/>
              </w:rPr>
              <w:t>5</w:t>
            </w:r>
            <w:r w:rsidRPr="005A34B1">
              <w:rPr>
                <w:rFonts w:ascii="Times New Roman" w:hAnsi="Times New Roman" w:cs="Times New Roman"/>
              </w:rPr>
              <w:t>.</w:t>
            </w:r>
          </w:p>
        </w:tc>
      </w:tr>
    </w:tbl>
    <w:p w14:paraId="4E0BF0D1" w14:textId="3BA83E21" w:rsidR="00D05B8A" w:rsidRPr="005A34B1" w:rsidRDefault="00D05B8A" w:rsidP="00E07F60">
      <w:pPr>
        <w:rPr>
          <w:rFonts w:ascii="Times New Roman" w:hAnsi="Times New Roman" w:cs="Times New Roman"/>
        </w:rPr>
      </w:pPr>
    </w:p>
    <w:sectPr w:rsidR="00D05B8A" w:rsidRPr="005A34B1" w:rsidSect="00355838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7E6B"/>
    <w:multiLevelType w:val="hybridMultilevel"/>
    <w:tmpl w:val="6888A4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721F"/>
    <w:multiLevelType w:val="hybridMultilevel"/>
    <w:tmpl w:val="E3582D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18F2"/>
    <w:multiLevelType w:val="hybridMultilevel"/>
    <w:tmpl w:val="4C78E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2133"/>
    <w:multiLevelType w:val="hybridMultilevel"/>
    <w:tmpl w:val="9FB2DE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667B5"/>
    <w:multiLevelType w:val="hybridMultilevel"/>
    <w:tmpl w:val="B4301E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656FD"/>
    <w:multiLevelType w:val="hybridMultilevel"/>
    <w:tmpl w:val="FC34ED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6A62"/>
    <w:multiLevelType w:val="hybridMultilevel"/>
    <w:tmpl w:val="1BB69A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3383F"/>
    <w:multiLevelType w:val="hybridMultilevel"/>
    <w:tmpl w:val="D1CAE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B20CB"/>
    <w:multiLevelType w:val="hybridMultilevel"/>
    <w:tmpl w:val="C02E5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55584"/>
    <w:multiLevelType w:val="hybridMultilevel"/>
    <w:tmpl w:val="1FA43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E0158"/>
    <w:multiLevelType w:val="hybridMultilevel"/>
    <w:tmpl w:val="7DCECC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D2BC2"/>
    <w:multiLevelType w:val="hybridMultilevel"/>
    <w:tmpl w:val="C2E671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836AC"/>
    <w:multiLevelType w:val="hybridMultilevel"/>
    <w:tmpl w:val="E1F4F7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F6382"/>
    <w:multiLevelType w:val="hybridMultilevel"/>
    <w:tmpl w:val="6A84D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6"/>
  </w:num>
  <w:num w:numId="5">
    <w:abstractNumId w:val="3"/>
  </w:num>
  <w:num w:numId="6">
    <w:abstractNumId w:val="11"/>
  </w:num>
  <w:num w:numId="7">
    <w:abstractNumId w:val="2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61"/>
    <w:rsid w:val="00052917"/>
    <w:rsid w:val="000550CF"/>
    <w:rsid w:val="000611BB"/>
    <w:rsid w:val="00132CD2"/>
    <w:rsid w:val="00140405"/>
    <w:rsid w:val="001441B0"/>
    <w:rsid w:val="00186719"/>
    <w:rsid w:val="00196812"/>
    <w:rsid w:val="001B1405"/>
    <w:rsid w:val="001C0233"/>
    <w:rsid w:val="001F62CE"/>
    <w:rsid w:val="001F6E50"/>
    <w:rsid w:val="00212E93"/>
    <w:rsid w:val="00257461"/>
    <w:rsid w:val="002A73F9"/>
    <w:rsid w:val="00304A0F"/>
    <w:rsid w:val="00355838"/>
    <w:rsid w:val="0036374D"/>
    <w:rsid w:val="003A3931"/>
    <w:rsid w:val="003A63B5"/>
    <w:rsid w:val="003B06CC"/>
    <w:rsid w:val="003C30BB"/>
    <w:rsid w:val="004007CB"/>
    <w:rsid w:val="004135E2"/>
    <w:rsid w:val="004F16D8"/>
    <w:rsid w:val="0052132B"/>
    <w:rsid w:val="00523FD2"/>
    <w:rsid w:val="00527899"/>
    <w:rsid w:val="00527A5D"/>
    <w:rsid w:val="00553EBB"/>
    <w:rsid w:val="0055461B"/>
    <w:rsid w:val="00581013"/>
    <w:rsid w:val="005A34B1"/>
    <w:rsid w:val="005B32CA"/>
    <w:rsid w:val="005B5551"/>
    <w:rsid w:val="00613ED8"/>
    <w:rsid w:val="006145CB"/>
    <w:rsid w:val="00624965"/>
    <w:rsid w:val="00657E6A"/>
    <w:rsid w:val="0067191A"/>
    <w:rsid w:val="00676728"/>
    <w:rsid w:val="006A4CC9"/>
    <w:rsid w:val="006B3669"/>
    <w:rsid w:val="006C07F7"/>
    <w:rsid w:val="006C3F1C"/>
    <w:rsid w:val="0076197C"/>
    <w:rsid w:val="007C1A0D"/>
    <w:rsid w:val="008137E6"/>
    <w:rsid w:val="00874F29"/>
    <w:rsid w:val="00883AEB"/>
    <w:rsid w:val="00883E32"/>
    <w:rsid w:val="008872C3"/>
    <w:rsid w:val="00892D1C"/>
    <w:rsid w:val="008C0B8C"/>
    <w:rsid w:val="008D0088"/>
    <w:rsid w:val="008E48E1"/>
    <w:rsid w:val="009427CA"/>
    <w:rsid w:val="0095490F"/>
    <w:rsid w:val="00A229B1"/>
    <w:rsid w:val="00A528B7"/>
    <w:rsid w:val="00A52979"/>
    <w:rsid w:val="00A62CC7"/>
    <w:rsid w:val="00A97508"/>
    <w:rsid w:val="00AD0041"/>
    <w:rsid w:val="00AF005C"/>
    <w:rsid w:val="00AF6470"/>
    <w:rsid w:val="00AF7D7A"/>
    <w:rsid w:val="00B26852"/>
    <w:rsid w:val="00B739CA"/>
    <w:rsid w:val="00B7423B"/>
    <w:rsid w:val="00B87097"/>
    <w:rsid w:val="00BA15E3"/>
    <w:rsid w:val="00BC2454"/>
    <w:rsid w:val="00BE47EF"/>
    <w:rsid w:val="00C20EA5"/>
    <w:rsid w:val="00C71208"/>
    <w:rsid w:val="00C87549"/>
    <w:rsid w:val="00CB298B"/>
    <w:rsid w:val="00CD78BF"/>
    <w:rsid w:val="00CE6C74"/>
    <w:rsid w:val="00D05B8A"/>
    <w:rsid w:val="00D10258"/>
    <w:rsid w:val="00D1749C"/>
    <w:rsid w:val="00D2140D"/>
    <w:rsid w:val="00D2481E"/>
    <w:rsid w:val="00D8165C"/>
    <w:rsid w:val="00D91A5C"/>
    <w:rsid w:val="00DD6667"/>
    <w:rsid w:val="00DF38A3"/>
    <w:rsid w:val="00E04FA1"/>
    <w:rsid w:val="00E07F60"/>
    <w:rsid w:val="00E1000D"/>
    <w:rsid w:val="00E22261"/>
    <w:rsid w:val="00E4502E"/>
    <w:rsid w:val="00ED16AC"/>
    <w:rsid w:val="00F04031"/>
    <w:rsid w:val="00F4446C"/>
    <w:rsid w:val="00F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6A38"/>
  <w15:chartTrackingRefBased/>
  <w15:docId w15:val="{C2EEA9FE-265C-4B68-B88A-3E8AFB0A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8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0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Pavao Hudoletnjak</dc:creator>
  <cp:keywords/>
  <dc:description/>
  <cp:lastModifiedBy>Mirjana Voćanec</cp:lastModifiedBy>
  <cp:revision>7</cp:revision>
  <dcterms:created xsi:type="dcterms:W3CDTF">2025-02-05T09:53:00Z</dcterms:created>
  <dcterms:modified xsi:type="dcterms:W3CDTF">2025-02-05T19:24:00Z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