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57" w:rsidRPr="00FD595A" w:rsidRDefault="00D17E57" w:rsidP="00D17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7E57" w:rsidRPr="00FD595A" w:rsidRDefault="00D17E57" w:rsidP="00D17E57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59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4AD8E3" wp14:editId="706F582D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57" w:rsidRPr="00FD595A" w:rsidRDefault="00D17E57" w:rsidP="00D17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5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D17E57" w:rsidRPr="00FD595A" w:rsidRDefault="00D17E57" w:rsidP="00D17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5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D17E57" w:rsidRPr="00FD595A" w:rsidRDefault="00D17E57" w:rsidP="00D17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5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OPĆINA CESTICA</w:t>
      </w:r>
    </w:p>
    <w:p w:rsidR="00D17E57" w:rsidRPr="00FD595A" w:rsidRDefault="00D17E57" w:rsidP="00D17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17E57" w:rsidRPr="00FD595A" w:rsidRDefault="00D17E57" w:rsidP="00D17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5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022-05/17-01/</w:t>
      </w:r>
      <w:r w:rsidR="00C36E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</w:t>
      </w:r>
      <w:bookmarkStart w:id="0" w:name="_GoBack"/>
      <w:bookmarkEnd w:id="0"/>
    </w:p>
    <w:p w:rsidR="00D17E57" w:rsidRPr="00FD595A" w:rsidRDefault="00D17E57" w:rsidP="00D17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2186/03-01/1-17-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</w:p>
    <w:p w:rsidR="00D17E57" w:rsidRDefault="00D17E57" w:rsidP="00D17E57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Cestica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29.06.2017.</w:t>
      </w:r>
    </w:p>
    <w:p w:rsidR="00D17E57" w:rsidRDefault="00D17E57" w:rsidP="00D17E57">
      <w:pPr>
        <w:spacing w:after="0" w:line="240" w:lineRule="auto"/>
        <w:rPr>
          <w:b/>
        </w:rPr>
      </w:pPr>
    </w:p>
    <w:p w:rsidR="00D17E57" w:rsidRPr="00D17E57" w:rsidRDefault="00D17E57" w:rsidP="00D17E57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>Svim učenicima</w:t>
      </w:r>
    </w:p>
    <w:p w:rsidR="00D17E57" w:rsidRDefault="00D17E57" w:rsidP="00F74C32">
      <w:pPr>
        <w:jc w:val="center"/>
        <w:rPr>
          <w:b/>
        </w:rPr>
      </w:pPr>
    </w:p>
    <w:p w:rsidR="00D17E57" w:rsidRPr="001646F2" w:rsidRDefault="00F74C32" w:rsidP="001646F2">
      <w:pPr>
        <w:jc w:val="center"/>
        <w:rPr>
          <w:b/>
        </w:rPr>
      </w:pPr>
      <w:r w:rsidRPr="0086737E">
        <w:rPr>
          <w:b/>
        </w:rPr>
        <w:t xml:space="preserve">OBAVIJEST </w:t>
      </w:r>
    </w:p>
    <w:p w:rsidR="00D17E57" w:rsidRDefault="00D17E57" w:rsidP="00F74C32"/>
    <w:p w:rsidR="00F74C32" w:rsidRDefault="0086737E" w:rsidP="00F74C32">
      <w:r>
        <w:t xml:space="preserve">Poštovani učenici, </w:t>
      </w:r>
      <w:r w:rsidR="00F74C32">
        <w:t xml:space="preserve">roditelji, </w:t>
      </w:r>
    </w:p>
    <w:p w:rsidR="00D17E57" w:rsidRDefault="00D17E57" w:rsidP="00D17E57">
      <w:pPr>
        <w:ind w:firstLine="708"/>
        <w:jc w:val="both"/>
      </w:pPr>
    </w:p>
    <w:p w:rsidR="001646F2" w:rsidRDefault="00F74C32" w:rsidP="00D17E57">
      <w:pPr>
        <w:ind w:firstLine="708"/>
        <w:jc w:val="both"/>
      </w:pPr>
      <w:r>
        <w:t>Obrazovanje je</w:t>
      </w:r>
      <w:r w:rsidRPr="00F74C32">
        <w:t xml:space="preserve"> </w:t>
      </w:r>
      <w:r>
        <w:t xml:space="preserve">jedan od načina </w:t>
      </w:r>
      <w:r w:rsidRPr="00F74C32">
        <w:t>da naša Cestica, ima bolju i svjetliju budućnost.</w:t>
      </w:r>
      <w:r>
        <w:t xml:space="preserve"> </w:t>
      </w:r>
    </w:p>
    <w:p w:rsidR="00D17E57" w:rsidRDefault="00F74C32" w:rsidP="00D17E57">
      <w:pPr>
        <w:ind w:firstLine="708"/>
        <w:jc w:val="both"/>
      </w:pPr>
      <w:r>
        <w:t>Općina Cestica</w:t>
      </w:r>
      <w:r w:rsidR="00D17E57">
        <w:t xml:space="preserve"> ulaže značajna sredstva u </w:t>
      </w:r>
      <w:r>
        <w:t xml:space="preserve"> </w:t>
      </w:r>
      <w:r w:rsidR="00D17E57">
        <w:t>školstvo</w:t>
      </w:r>
      <w:r>
        <w:t xml:space="preserve"> i nastoji mladima os</w:t>
      </w:r>
      <w:r w:rsidR="001646F2">
        <w:t>igurati što bolje uvjete života. V</w:t>
      </w:r>
      <w:r w:rsidR="00D17E57" w:rsidRPr="00D17E57">
        <w:t>eć ranije osigurana</w:t>
      </w:r>
      <w:r w:rsidR="00D17E57">
        <w:t xml:space="preserve"> je </w:t>
      </w:r>
      <w:r w:rsidR="00D17E57" w:rsidRPr="00D17E57">
        <w:t>besplatna nabava knjiga za učenike koji to žele</w:t>
      </w:r>
      <w:r w:rsidR="00D17E57">
        <w:t>,</w:t>
      </w:r>
      <w:r w:rsidR="00D17E57" w:rsidRPr="00D17E57">
        <w:t xml:space="preserve"> </w:t>
      </w:r>
      <w:r w:rsidR="00D17E57" w:rsidRPr="00D17E57">
        <w:t>put</w:t>
      </w:r>
      <w:r w:rsidR="00D17E57">
        <w:t>em razmjene školskih udžbenika, a da bi roditeljima smanjili troškove koje</w:t>
      </w:r>
      <w:r w:rsidR="00D17E57" w:rsidRPr="00D17E57">
        <w:t xml:space="preserve"> će na početku školske godine </w:t>
      </w:r>
      <w:r>
        <w:t xml:space="preserve"> </w:t>
      </w:r>
      <w:r w:rsidR="00D17E57">
        <w:t>neizbježno imati</w:t>
      </w:r>
      <w:r w:rsidR="001646F2">
        <w:t xml:space="preserve">, načelnik </w:t>
      </w:r>
      <w:r>
        <w:t>Općin</w:t>
      </w:r>
      <w:r w:rsidR="001646F2">
        <w:t>e</w:t>
      </w:r>
      <w:r>
        <w:t xml:space="preserve"> Cestica je i ove godine doni</w:t>
      </w:r>
      <w:r w:rsidR="001646F2">
        <w:t>o</w:t>
      </w:r>
      <w:r>
        <w:t xml:space="preserve"> Odluku o financiranju radnih bilježnica, atlasa i likovnih mapa za sv</w:t>
      </w:r>
      <w:r w:rsidR="0086737E">
        <w:t xml:space="preserve">e učenike Osnovne škole Cestica za što će se iz Proračuna Općine Cestica izdvojiti </w:t>
      </w:r>
      <w:r w:rsidR="00D17E57">
        <w:t xml:space="preserve">200.000,00 kuna. </w:t>
      </w:r>
    </w:p>
    <w:p w:rsidR="00D17E57" w:rsidRDefault="00D17E57" w:rsidP="00D17E57">
      <w:pPr>
        <w:ind w:firstLine="708"/>
        <w:jc w:val="both"/>
      </w:pPr>
      <w:r>
        <w:t>Želimo svim učenicima i roditeljima ugodne ljetne praznike i još uspješniju novu školsku godinu!</w:t>
      </w:r>
    </w:p>
    <w:p w:rsidR="00D17E57" w:rsidRDefault="00D17E57" w:rsidP="00D17E57">
      <w:pPr>
        <w:ind w:firstLine="708"/>
        <w:jc w:val="both"/>
      </w:pPr>
    </w:p>
    <w:p w:rsidR="00D17E57" w:rsidRDefault="00D17E57" w:rsidP="00D17E57">
      <w:pPr>
        <w:ind w:firstLine="708"/>
        <w:jc w:val="both"/>
      </w:pPr>
    </w:p>
    <w:p w:rsidR="00D17E57" w:rsidRDefault="001646F2" w:rsidP="00D17E57">
      <w:pPr>
        <w:ind w:firstLine="708"/>
        <w:jc w:val="right"/>
      </w:pPr>
      <w:r>
        <w:t>N</w:t>
      </w:r>
      <w:r w:rsidR="00D17E57">
        <w:t>ačelnik</w:t>
      </w:r>
      <w:r>
        <w:t xml:space="preserve"> Općine Cestica</w:t>
      </w:r>
    </w:p>
    <w:p w:rsidR="00D17E57" w:rsidRDefault="00D17E57" w:rsidP="00D17E57">
      <w:pPr>
        <w:ind w:firstLine="708"/>
        <w:jc w:val="right"/>
      </w:pPr>
      <w:r>
        <w:t xml:space="preserve">Mirko </w:t>
      </w:r>
      <w:proofErr w:type="spellStart"/>
      <w:r>
        <w:t>Korotaj</w:t>
      </w:r>
      <w:proofErr w:type="spellEnd"/>
      <w:r>
        <w:t>, v.r.</w:t>
      </w:r>
    </w:p>
    <w:p w:rsidR="00D17E57" w:rsidRDefault="00D17E57" w:rsidP="00D17E57">
      <w:pPr>
        <w:ind w:firstLine="708"/>
        <w:jc w:val="both"/>
      </w:pPr>
    </w:p>
    <w:p w:rsidR="0086737E" w:rsidRDefault="0086737E" w:rsidP="00F74C32">
      <w:pPr>
        <w:ind w:firstLine="708"/>
      </w:pPr>
    </w:p>
    <w:p w:rsidR="00F74C32" w:rsidRDefault="00F74C32" w:rsidP="00F74C32">
      <w:pPr>
        <w:jc w:val="center"/>
      </w:pPr>
    </w:p>
    <w:p w:rsidR="00F74C32" w:rsidRDefault="00F74C32" w:rsidP="00F74C32">
      <w:pPr>
        <w:jc w:val="center"/>
      </w:pPr>
    </w:p>
    <w:sectPr w:rsidR="00F7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CE8"/>
    <w:multiLevelType w:val="hybridMultilevel"/>
    <w:tmpl w:val="792E40C6"/>
    <w:lvl w:ilvl="0" w:tplc="80744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1C"/>
    <w:rsid w:val="0008381C"/>
    <w:rsid w:val="001646F2"/>
    <w:rsid w:val="0086737E"/>
    <w:rsid w:val="00C36EC0"/>
    <w:rsid w:val="00D17E57"/>
    <w:rsid w:val="00D30319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E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1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E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1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2017-06-29T11:38:00Z</cp:lastPrinted>
  <dcterms:created xsi:type="dcterms:W3CDTF">2017-06-29T10:57:00Z</dcterms:created>
  <dcterms:modified xsi:type="dcterms:W3CDTF">2017-06-29T11:38:00Z</dcterms:modified>
</cp:coreProperties>
</file>