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72B" w:rsidRPr="0021772B" w:rsidRDefault="0021772B" w:rsidP="0021772B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21772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21772B" w:rsidRPr="0021772B" w:rsidTr="0021772B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1344DF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 xml:space="preserve">4 </w:t>
            </w:r>
          </w:p>
        </w:tc>
      </w:tr>
    </w:tbl>
    <w:p w:rsidR="0021772B" w:rsidRPr="0021772B" w:rsidRDefault="0021772B" w:rsidP="00217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772B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348"/>
        <w:gridCol w:w="4635"/>
        <w:gridCol w:w="2139"/>
        <w:gridCol w:w="702"/>
        <w:gridCol w:w="808"/>
        <w:gridCol w:w="135"/>
        <w:gridCol w:w="632"/>
        <w:gridCol w:w="855"/>
      </w:tblGrid>
      <w:tr w:rsidR="0021772B" w:rsidRPr="0021772B" w:rsidTr="00B77CDD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B77CDD" w:rsidRPr="0021772B" w:rsidTr="00B77CDD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77CDD" w:rsidRPr="0021772B" w:rsidRDefault="00B77CDD" w:rsidP="00B77C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77CDD" w:rsidRPr="0021772B" w:rsidRDefault="00B77CDD" w:rsidP="00B77C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B77CDD" w:rsidRPr="00333A93" w:rsidRDefault="00B77CDD" w:rsidP="00333A9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333A9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 Cestica</w:t>
            </w:r>
          </w:p>
        </w:tc>
      </w:tr>
      <w:tr w:rsidR="00B77CDD" w:rsidRPr="0021772B" w:rsidTr="00B77CDD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77CDD" w:rsidRPr="0021772B" w:rsidRDefault="00B77CDD" w:rsidP="00B77C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77CDD" w:rsidRPr="0021772B" w:rsidRDefault="00B77CDD" w:rsidP="00B77C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B77CDD" w:rsidRPr="00333A93" w:rsidRDefault="00B77CDD" w:rsidP="00333A9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333A9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Dravska 2</w:t>
            </w:r>
          </w:p>
        </w:tc>
      </w:tr>
      <w:tr w:rsidR="00B77CDD" w:rsidRPr="0021772B" w:rsidTr="00B77CDD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77CDD" w:rsidRPr="0021772B" w:rsidRDefault="00B77CDD" w:rsidP="00B77C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77CDD" w:rsidRPr="0021772B" w:rsidRDefault="00B77CDD" w:rsidP="00B77C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B77CDD" w:rsidRPr="00333A93" w:rsidRDefault="00B77CDD" w:rsidP="00333A9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333A9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Cestica 42208</w:t>
            </w:r>
          </w:p>
        </w:tc>
      </w:tr>
      <w:tr w:rsidR="0021772B" w:rsidRPr="0021772B" w:rsidTr="00B77CDD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C23CD6" w:rsidP="0021772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hyperlink r:id="rId4" w:history="1">
              <w:r w:rsidR="00B77CDD" w:rsidRPr="00073BE6">
                <w:rPr>
                  <w:rStyle w:val="Hiperveza"/>
                  <w:rFonts w:ascii="Minion Pro" w:eastAsia="Times New Roman" w:hAnsi="Minion Pro" w:cs="Times New Roman"/>
                  <w:i/>
                  <w:iCs/>
                  <w:sz w:val="18"/>
                  <w:szCs w:val="18"/>
                  <w:bdr w:val="none" w:sz="0" w:space="0" w:color="auto" w:frame="1"/>
                  <w:lang w:eastAsia="hr-HR"/>
                </w:rPr>
                <w:t>skola@os-cestica.hr</w:t>
              </w:r>
            </w:hyperlink>
            <w:r w:rsidR="00B77CDD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</w:t>
            </w:r>
            <w:r w:rsidR="0021772B"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21772B" w:rsidRPr="0021772B" w:rsidTr="00B77CDD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B77C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B77CDD" w:rsidRDefault="00B77CDD" w:rsidP="0021772B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B77CDD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 xml:space="preserve">4. a, b, c </w:t>
            </w:r>
            <w:r w:rsidR="0021772B" w:rsidRPr="00B77CD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21772B" w:rsidRPr="0021772B" w:rsidTr="00B77CDD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64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B77CDD" w:rsidP="0021772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5 </w:t>
            </w:r>
            <w:r w:rsidR="0021772B"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B77CDD" w:rsidP="0021772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4 </w:t>
            </w:r>
            <w:r w:rsidR="0021772B"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64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64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64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1772B" w:rsidRPr="0021772B" w:rsidTr="00B77CDD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333A93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77CDD" w:rsidRPr="00333A9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Jadran</w:t>
            </w: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1772B" w:rsidRPr="0021772B" w:rsidTr="00B77CDD">
        <w:tc>
          <w:tcPr>
            <w:tcW w:w="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9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:rsidR="0021772B" w:rsidRPr="0021772B" w:rsidRDefault="0021772B" w:rsidP="002177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77CDD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5. 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77CDD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9.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77CDD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9.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77CDD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9.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77CDD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2022.</w:t>
            </w:r>
          </w:p>
        </w:tc>
      </w:tr>
      <w:tr w:rsidR="0021772B" w:rsidRPr="0021772B" w:rsidTr="00B77CD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21772B" w:rsidRPr="0021772B" w:rsidRDefault="0021772B" w:rsidP="002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21772B" w:rsidRPr="0021772B" w:rsidRDefault="0021772B" w:rsidP="002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21772B" w:rsidRPr="0021772B" w:rsidTr="00B77CDD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21772B" w:rsidRPr="0021772B" w:rsidTr="00B77CDD">
        <w:tc>
          <w:tcPr>
            <w:tcW w:w="41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841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77CDD">
              <w:rPr>
                <w:rFonts w:ascii="Minion Pro" w:eastAsia="Times New Roman" w:hAnsi="Minion Pro" w:cs="Times New Roman"/>
                <w:color w:val="231F20"/>
                <w:lang w:eastAsia="hr-HR"/>
              </w:rPr>
              <w:t>46</w:t>
            </w:r>
          </w:p>
        </w:tc>
        <w:tc>
          <w:tcPr>
            <w:tcW w:w="243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333A93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dva</w:t>
            </w:r>
            <w:r w:rsidR="0021772B"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učenika</w:t>
            </w:r>
          </w:p>
        </w:tc>
      </w:tr>
      <w:tr w:rsidR="0021772B" w:rsidRPr="0021772B" w:rsidTr="00B77CDD">
        <w:tc>
          <w:tcPr>
            <w:tcW w:w="41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271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333A93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4</w:t>
            </w:r>
          </w:p>
        </w:tc>
      </w:tr>
      <w:tr w:rsidR="0021772B" w:rsidRPr="0021772B" w:rsidTr="00B77CDD">
        <w:tc>
          <w:tcPr>
            <w:tcW w:w="41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333A93">
              <w:rPr>
                <w:rFonts w:ascii="Minion Pro" w:eastAsia="Times New Roman" w:hAnsi="Minion Pro" w:cs="Times New Roman"/>
                <w:color w:val="231F20"/>
                <w:lang w:eastAsia="hr-HR"/>
              </w:rPr>
              <w:t>3</w:t>
            </w:r>
          </w:p>
        </w:tc>
      </w:tr>
      <w:tr w:rsidR="0021772B" w:rsidRPr="0021772B" w:rsidTr="00B77CDD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21772B" w:rsidRPr="0021772B" w:rsidTr="00B77CDD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333A93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333A93" w:rsidRPr="00333A9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Cestica</w:t>
            </w:r>
          </w:p>
        </w:tc>
      </w:tr>
      <w:tr w:rsidR="0021772B" w:rsidRPr="0021772B" w:rsidTr="00B77CDD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37AF0">
              <w:rPr>
                <w:rFonts w:ascii="Minion Pro" w:eastAsia="Times New Roman" w:hAnsi="Minion Pro" w:cs="Times New Roman"/>
                <w:color w:val="231F20"/>
                <w:lang w:eastAsia="hr-HR"/>
              </w:rPr>
              <w:t>Pula, Brijuni, špilja Vrelo Fužine, rt Kamenjak</w:t>
            </w:r>
            <w:r w:rsidR="001344DF">
              <w:rPr>
                <w:rFonts w:ascii="Minion Pro" w:eastAsia="Times New Roman" w:hAnsi="Minion Pro" w:cs="Times New Roman"/>
                <w:color w:val="231F20"/>
                <w:lang w:eastAsia="hr-HR"/>
              </w:rPr>
              <w:t>, Golubinjak</w:t>
            </w:r>
          </w:p>
        </w:tc>
      </w:tr>
      <w:tr w:rsidR="0021772B" w:rsidRPr="0021772B" w:rsidTr="00B77CDD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333A93"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1772B" w:rsidRPr="0021772B" w:rsidTr="00B77CDD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333A93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***</w:t>
            </w: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333A93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Light inclusive</w:t>
            </w: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F37AF0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3-krevetne ili 4-krevetne sobe, klima uređaj u sobama</w:t>
            </w:r>
            <w:r w:rsidR="0021772B"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1772B" w:rsidRPr="0021772B" w:rsidTr="00B77CDD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333A93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333A93" w:rsidRPr="00333A9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PŠ Golubinjak, spilja Vrelo, NP Brijuni, JU Kamenjak, Aquarium</w:t>
            </w: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F37AF0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JU Kamenjak</w:t>
            </w:r>
            <w:r w:rsidR="0021772B"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333A93" w:rsidP="0021772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Pula, NP Brijuni                                             </w:t>
            </w:r>
            <w:r w:rsidR="0021772B"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21772B"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425E4A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25E4A" w:rsidRPr="0021772B" w:rsidRDefault="00425E4A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25E4A" w:rsidRPr="0021772B" w:rsidRDefault="00425E4A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25E4A" w:rsidRPr="0021772B" w:rsidRDefault="00425E4A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Troškove pedagoške pratnje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25E4A" w:rsidRDefault="00425E4A" w:rsidP="00425E4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 pratitelja</w:t>
            </w:r>
          </w:p>
        </w:tc>
      </w:tr>
      <w:tr w:rsidR="0021772B" w:rsidRPr="0021772B" w:rsidTr="00B77CDD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F37AF0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21772B"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76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</w:t>
            </w:r>
            <w:r w:rsidR="006D338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olesti na putovanju </w:t>
            </w:r>
          </w:p>
        </w:tc>
        <w:tc>
          <w:tcPr>
            <w:tcW w:w="243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333A93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21772B"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76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43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76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43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425E4A"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76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43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7476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F37AF0" w:rsidP="001344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e) </w:t>
            </w:r>
            <w:r w:rsidR="0021772B"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  <w:bookmarkStart w:id="0" w:name="_GoBack"/>
            <w:bookmarkEnd w:id="0"/>
          </w:p>
        </w:tc>
        <w:tc>
          <w:tcPr>
            <w:tcW w:w="243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C23CD6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21772B" w:rsidRPr="0021772B" w:rsidTr="00B77CDD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21772B" w:rsidRPr="0021772B" w:rsidTr="00B77CDD"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5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F37AF0" w:rsidP="00333A9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4.7.2022.</w:t>
            </w:r>
            <w:r w:rsidR="00333A9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21772B"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  <w:r w:rsidR="0021772B"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21772B"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21772B" w:rsidRPr="0021772B" w:rsidTr="00B77CDD">
        <w:tc>
          <w:tcPr>
            <w:tcW w:w="82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F37AF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7. srpnja</w:t>
            </w:r>
            <w:r w:rsidR="00333A9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2022. 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333A9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8.30 </w:t>
            </w: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:rsidR="00CF6046" w:rsidRDefault="00CF6046"/>
    <w:sectPr w:rsidR="00CF6046" w:rsidSect="002177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5D"/>
    <w:rsid w:val="001344DF"/>
    <w:rsid w:val="0021772B"/>
    <w:rsid w:val="00270C5D"/>
    <w:rsid w:val="00333A93"/>
    <w:rsid w:val="00425E4A"/>
    <w:rsid w:val="006D3389"/>
    <w:rsid w:val="00B77CDD"/>
    <w:rsid w:val="00C0775F"/>
    <w:rsid w:val="00C23CD6"/>
    <w:rsid w:val="00CF6046"/>
    <w:rsid w:val="00F3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98E4"/>
  <w15:chartTrackingRefBased/>
  <w15:docId w15:val="{531F308A-0F4F-4967-ADE4-C1B37702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77C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os-cest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Turščak</dc:creator>
  <cp:keywords/>
  <dc:description/>
  <cp:lastModifiedBy>Nevenka Turščak</cp:lastModifiedBy>
  <cp:revision>6</cp:revision>
  <dcterms:created xsi:type="dcterms:W3CDTF">2022-06-21T08:52:00Z</dcterms:created>
  <dcterms:modified xsi:type="dcterms:W3CDTF">2022-06-21T09:01:00Z</dcterms:modified>
</cp:coreProperties>
</file>