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CCF1" w14:textId="2388D1EB" w:rsidR="00B6087A" w:rsidRPr="00A914AD" w:rsidRDefault="00B6087A" w:rsidP="00B6087A">
      <w:pPr>
        <w:jc w:val="center"/>
        <w:rPr>
          <w:rFonts w:ascii="Times New Roman" w:hAnsi="Times New Roman" w:cs="Times New Roman"/>
          <w:b/>
          <w:sz w:val="24"/>
        </w:rPr>
      </w:pPr>
      <w:r w:rsidRPr="00A914AD">
        <w:rPr>
          <w:rFonts w:ascii="Times New Roman" w:hAnsi="Times New Roman" w:cs="Times New Roman"/>
          <w:b/>
          <w:sz w:val="24"/>
        </w:rPr>
        <w:t xml:space="preserve">ZAKLJUČCI SA </w:t>
      </w:r>
      <w:r>
        <w:rPr>
          <w:rFonts w:ascii="Times New Roman" w:hAnsi="Times New Roman" w:cs="Times New Roman"/>
          <w:b/>
          <w:sz w:val="24"/>
        </w:rPr>
        <w:t>7</w:t>
      </w:r>
      <w:r w:rsidRPr="00A914AD">
        <w:rPr>
          <w:rFonts w:ascii="Times New Roman" w:hAnsi="Times New Roman" w:cs="Times New Roman"/>
          <w:b/>
          <w:sz w:val="24"/>
        </w:rPr>
        <w:t>.  SJEDNICE ŠKOLSKOG ODBORA</w:t>
      </w:r>
    </w:p>
    <w:p w14:paraId="4B642812" w14:textId="77777777" w:rsidR="00B6087A" w:rsidRPr="00A914AD" w:rsidRDefault="00B6087A" w:rsidP="00B6087A">
      <w:pPr>
        <w:jc w:val="center"/>
        <w:rPr>
          <w:rFonts w:ascii="Times New Roman" w:hAnsi="Times New Roman" w:cs="Times New Roman"/>
          <w:b/>
          <w:sz w:val="24"/>
        </w:rPr>
      </w:pPr>
      <w:r w:rsidRPr="00A914AD">
        <w:rPr>
          <w:rFonts w:ascii="Times New Roman" w:hAnsi="Times New Roman" w:cs="Times New Roman"/>
          <w:b/>
          <w:sz w:val="24"/>
        </w:rPr>
        <w:t xml:space="preserve">OSNOVNE ŠKOLE CESTICA </w:t>
      </w:r>
    </w:p>
    <w:p w14:paraId="5C62114E" w14:textId="18D40CE8" w:rsidR="00B6087A" w:rsidRPr="00A914AD" w:rsidRDefault="00B6087A" w:rsidP="00B6087A">
      <w:pPr>
        <w:jc w:val="center"/>
        <w:rPr>
          <w:rFonts w:ascii="Times New Roman" w:hAnsi="Times New Roman" w:cs="Times New Roman"/>
          <w:b/>
          <w:sz w:val="24"/>
        </w:rPr>
      </w:pPr>
      <w:r w:rsidRPr="00A914AD">
        <w:rPr>
          <w:rFonts w:ascii="Times New Roman" w:hAnsi="Times New Roman" w:cs="Times New Roman"/>
          <w:b/>
          <w:sz w:val="24"/>
        </w:rPr>
        <w:t xml:space="preserve">ODRŽANE </w:t>
      </w:r>
      <w:r>
        <w:rPr>
          <w:rFonts w:ascii="Times New Roman" w:hAnsi="Times New Roman" w:cs="Times New Roman"/>
          <w:b/>
          <w:sz w:val="24"/>
        </w:rPr>
        <w:t xml:space="preserve">10. rujna 2021. </w:t>
      </w:r>
      <w:r w:rsidRPr="00A914AD">
        <w:rPr>
          <w:rFonts w:ascii="Times New Roman" w:hAnsi="Times New Roman" w:cs="Times New Roman"/>
          <w:b/>
          <w:sz w:val="24"/>
        </w:rPr>
        <w:t xml:space="preserve"> godine u 1</w:t>
      </w:r>
      <w:r>
        <w:rPr>
          <w:rFonts w:ascii="Times New Roman" w:hAnsi="Times New Roman" w:cs="Times New Roman"/>
          <w:b/>
          <w:sz w:val="24"/>
        </w:rPr>
        <w:t xml:space="preserve">2,00 </w:t>
      </w:r>
      <w:r>
        <w:rPr>
          <w:rFonts w:ascii="Times New Roman" w:hAnsi="Times New Roman" w:cs="Times New Roman"/>
          <w:b/>
          <w:sz w:val="24"/>
        </w:rPr>
        <w:t xml:space="preserve"> sati.</w:t>
      </w:r>
    </w:p>
    <w:p w14:paraId="393EC437" w14:textId="77777777" w:rsidR="00B6087A" w:rsidRPr="00A914AD" w:rsidRDefault="00B6087A" w:rsidP="00B6087A">
      <w:pPr>
        <w:pStyle w:val="Odlomakpopis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7FA3485" w14:textId="77777777" w:rsidR="00B6087A" w:rsidRPr="00A914AD" w:rsidRDefault="00B6087A" w:rsidP="00B6087A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14AD">
        <w:rPr>
          <w:rFonts w:ascii="Times New Roman" w:hAnsi="Times New Roman" w:cs="Times New Roman"/>
          <w:b/>
          <w:sz w:val="24"/>
          <w:szCs w:val="24"/>
        </w:rPr>
        <w:t>Dnevni red:</w:t>
      </w:r>
      <w:r w:rsidRPr="00A914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4BD912F" w14:textId="77777777" w:rsidR="00B6087A" w:rsidRPr="00A914AD" w:rsidRDefault="00B6087A" w:rsidP="00B6087A">
      <w:pPr>
        <w:pStyle w:val="Odlomakpopis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777AC3" w14:textId="77777777" w:rsidR="00B6087A" w:rsidRPr="0074651D" w:rsidRDefault="00B6087A" w:rsidP="00B608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D57A4" w14:textId="727D154F" w:rsidR="00B6087A" w:rsidRPr="0074651D" w:rsidRDefault="00B6087A" w:rsidP="00B6087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1878521"/>
      <w:r w:rsidRPr="0074651D">
        <w:rPr>
          <w:rFonts w:ascii="Times New Roman" w:hAnsi="Times New Roman" w:cs="Times New Roman"/>
          <w:b/>
          <w:bCs/>
          <w:sz w:val="24"/>
          <w:szCs w:val="24"/>
        </w:rPr>
        <w:t xml:space="preserve">Verificiranje zapisnika sa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651D">
        <w:rPr>
          <w:rFonts w:ascii="Times New Roman" w:hAnsi="Times New Roman" w:cs="Times New Roman"/>
          <w:b/>
          <w:bCs/>
          <w:sz w:val="24"/>
          <w:szCs w:val="24"/>
        </w:rPr>
        <w:t>. sjednice Školskog odbora</w:t>
      </w:r>
    </w:p>
    <w:bookmarkEnd w:id="0"/>
    <w:p w14:paraId="2D66D4A3" w14:textId="77777777" w:rsidR="00B6087A" w:rsidRPr="00B6087A" w:rsidRDefault="00B6087A" w:rsidP="00B6087A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087A">
        <w:rPr>
          <w:b/>
          <w:bCs/>
          <w:sz w:val="24"/>
          <w:szCs w:val="24"/>
        </w:rPr>
        <w:t>Davanje suglasnosti za zapošljavanje 4  učitelja razredne nastave u produženom boravku do kraja školske godine 2021./2022.</w:t>
      </w:r>
    </w:p>
    <w:p w14:paraId="5CF83C84" w14:textId="77777777" w:rsidR="00B6087A" w:rsidRPr="00B6087A" w:rsidRDefault="00B6087A" w:rsidP="00B6087A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087A">
        <w:rPr>
          <w:b/>
          <w:bCs/>
          <w:sz w:val="24"/>
          <w:szCs w:val="24"/>
        </w:rPr>
        <w:t>Odluka o cijeni školske kuhinje</w:t>
      </w:r>
    </w:p>
    <w:p w14:paraId="3A3682D9" w14:textId="77777777" w:rsidR="00B6087A" w:rsidRPr="00B6087A" w:rsidRDefault="00B6087A" w:rsidP="00B6087A">
      <w:pPr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087A">
        <w:rPr>
          <w:b/>
          <w:bCs/>
          <w:sz w:val="24"/>
          <w:szCs w:val="24"/>
        </w:rPr>
        <w:t>Pitanja i prijedlozi</w:t>
      </w:r>
    </w:p>
    <w:p w14:paraId="58469214" w14:textId="77777777" w:rsidR="00B6087A" w:rsidRPr="00150811" w:rsidRDefault="00B6087A" w:rsidP="00B6087A">
      <w:pPr>
        <w:rPr>
          <w:sz w:val="24"/>
          <w:szCs w:val="24"/>
        </w:rPr>
      </w:pPr>
    </w:p>
    <w:p w14:paraId="09D3208D" w14:textId="77777777" w:rsidR="00B6087A" w:rsidRDefault="00B6087A" w:rsidP="00B608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47860" w14:textId="77777777" w:rsidR="00B6087A" w:rsidRDefault="00B6087A" w:rsidP="00B608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AA25C" w14:textId="77777777" w:rsidR="00B6087A" w:rsidRPr="00A914AD" w:rsidRDefault="00B6087A" w:rsidP="00B608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3B52F" w14:textId="77777777" w:rsidR="00B6087A" w:rsidRPr="00A914AD" w:rsidRDefault="00B6087A" w:rsidP="00B60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4AD">
        <w:rPr>
          <w:rFonts w:ascii="Times New Roman" w:hAnsi="Times New Roman" w:cs="Times New Roman"/>
          <w:b/>
          <w:sz w:val="24"/>
          <w:szCs w:val="24"/>
        </w:rPr>
        <w:t>Ad.1.</w:t>
      </w:r>
    </w:p>
    <w:p w14:paraId="442A92BB" w14:textId="116A5975" w:rsidR="00B6087A" w:rsidRPr="00A914AD" w:rsidRDefault="00B6087A" w:rsidP="00B608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14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Zapisnik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914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sjednice Školskog odbora verificiran je jednoglasno od svih članova Školskog odbora. </w:t>
      </w:r>
    </w:p>
    <w:p w14:paraId="304BF4CA" w14:textId="77777777" w:rsidR="00B6087A" w:rsidRPr="00A914AD" w:rsidRDefault="00B6087A" w:rsidP="00B608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FAAF97" w14:textId="77777777" w:rsidR="00B6087A" w:rsidRPr="00A914AD" w:rsidRDefault="00B6087A" w:rsidP="00B60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14AD">
        <w:rPr>
          <w:rFonts w:ascii="Times New Roman" w:hAnsi="Times New Roman" w:cs="Times New Roman"/>
          <w:b/>
          <w:sz w:val="24"/>
          <w:szCs w:val="24"/>
        </w:rPr>
        <w:t>Ad.2.</w:t>
      </w:r>
    </w:p>
    <w:p w14:paraId="682F1543" w14:textId="41EF66CE" w:rsidR="00B6087A" w:rsidRPr="00A914AD" w:rsidRDefault="00B6087A" w:rsidP="00B60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4AD">
        <w:rPr>
          <w:rFonts w:ascii="Times New Roman" w:hAnsi="Times New Roman" w:cs="Times New Roman"/>
          <w:bCs/>
          <w:sz w:val="24"/>
          <w:szCs w:val="24"/>
        </w:rPr>
        <w:t xml:space="preserve">Jednoglasno, od svih članova Školskog odbora  </w:t>
      </w:r>
      <w:r>
        <w:rPr>
          <w:rFonts w:ascii="Times New Roman" w:hAnsi="Times New Roman" w:cs="Times New Roman"/>
          <w:bCs/>
          <w:sz w:val="24"/>
          <w:szCs w:val="24"/>
        </w:rPr>
        <w:t xml:space="preserve">dana je suglasnost za zapošljavanje </w:t>
      </w:r>
      <w:r>
        <w:rPr>
          <w:rFonts w:ascii="Times New Roman" w:hAnsi="Times New Roman" w:cs="Times New Roman"/>
          <w:bCs/>
          <w:sz w:val="24"/>
          <w:szCs w:val="24"/>
        </w:rPr>
        <w:t xml:space="preserve">4 učitelja razredne nastave u produženom boravku </w:t>
      </w:r>
      <w:r>
        <w:rPr>
          <w:rFonts w:ascii="Times New Roman" w:hAnsi="Times New Roman" w:cs="Times New Roman"/>
          <w:bCs/>
          <w:sz w:val="24"/>
          <w:szCs w:val="24"/>
        </w:rPr>
        <w:t xml:space="preserve"> do kraja školske godine 2021./2022. </w:t>
      </w:r>
    </w:p>
    <w:p w14:paraId="714F8A45" w14:textId="77777777" w:rsidR="00B6087A" w:rsidRPr="00A914AD" w:rsidRDefault="00B6087A" w:rsidP="00B6087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787E97" w14:textId="77777777" w:rsidR="00B6087A" w:rsidRPr="00A914AD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9D34B6" w14:textId="77777777" w:rsidR="00B6087A" w:rsidRPr="00BB4D34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B4D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Ad.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Pr="00BB4D3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9FBD306" w14:textId="5C3389B7" w:rsidR="00B6087A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Jednoglasno, od svih članova Školskog odbora dana je suglasnost za novu cijenu školske kuhinje te je donesena i Odluka o cijeni školske kuhinje. </w:t>
      </w:r>
    </w:p>
    <w:p w14:paraId="4CDB9420" w14:textId="77777777" w:rsidR="00B6087A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222BE" w14:textId="4535C7FC" w:rsidR="00B6087A" w:rsidRPr="00B6087A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608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 4.</w:t>
      </w:r>
    </w:p>
    <w:p w14:paraId="3B45D80D" w14:textId="017E4BD5" w:rsidR="00B6087A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2FED70" w14:textId="24D6BCD8" w:rsidR="00B6087A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pitanja i prijedloga.</w:t>
      </w:r>
    </w:p>
    <w:p w14:paraId="719A7739" w14:textId="77777777" w:rsidR="00B6087A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CE6EB6" w14:textId="5EFB8141" w:rsidR="00B6087A" w:rsidRPr="00A914AD" w:rsidRDefault="00B6087A" w:rsidP="00B608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14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Školskog odbora završila je do kraja dana kada su se svi članovi Školskog odbora elektronskim putem izjasnili po svim točkama dnevnog reda. </w:t>
      </w:r>
    </w:p>
    <w:p w14:paraId="707A02D9" w14:textId="77777777" w:rsidR="00B6087A" w:rsidRPr="00A914AD" w:rsidRDefault="00B6087A" w:rsidP="00B6087A">
      <w:pPr>
        <w:jc w:val="both"/>
        <w:rPr>
          <w:rFonts w:ascii="Times New Roman" w:hAnsi="Times New Roman" w:cs="Times New Roman"/>
        </w:rPr>
      </w:pPr>
    </w:p>
    <w:p w14:paraId="2D309A66" w14:textId="77777777" w:rsidR="0036374D" w:rsidRDefault="0036374D"/>
    <w:sectPr w:rsidR="0036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56BBA"/>
    <w:multiLevelType w:val="hybridMultilevel"/>
    <w:tmpl w:val="27C653E6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7A"/>
    <w:rsid w:val="0036374D"/>
    <w:rsid w:val="00B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5749"/>
  <w15:chartTrackingRefBased/>
  <w15:docId w15:val="{F982E543-B8CC-4FCB-A9E8-37BF12C9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Pavao Hudoletnjak</dc:creator>
  <cp:keywords/>
  <dc:description/>
  <cp:lastModifiedBy>Pavao Hudoletnjak</cp:lastModifiedBy>
  <cp:revision>1</cp:revision>
  <dcterms:created xsi:type="dcterms:W3CDTF">2021-09-30T10:53:00Z</dcterms:created>
  <dcterms:modified xsi:type="dcterms:W3CDTF">2021-09-30T10:58:00Z</dcterms:modified>
</cp:coreProperties>
</file>