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4271" w14:textId="2D657DE9" w:rsidR="0036374D" w:rsidRPr="00213711" w:rsidRDefault="00D337D8" w:rsidP="00D337D8">
      <w:pPr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Članovi Školskog odbora Osnovne škole Cestica:</w:t>
      </w:r>
    </w:p>
    <w:p w14:paraId="299C1057" w14:textId="57B31B1C" w:rsidR="00D337D8" w:rsidRDefault="00D337D8" w:rsidP="00D337D8">
      <w:pPr>
        <w:rPr>
          <w:sz w:val="24"/>
          <w:szCs w:val="24"/>
          <w:lang w:val="hr-HR"/>
        </w:rPr>
      </w:pPr>
    </w:p>
    <w:p w14:paraId="0D23D578" w14:textId="77777777" w:rsidR="00213711" w:rsidRPr="00213711" w:rsidRDefault="00213711" w:rsidP="00D337D8">
      <w:pPr>
        <w:rPr>
          <w:sz w:val="24"/>
          <w:szCs w:val="24"/>
          <w:lang w:val="hr-HR"/>
        </w:rPr>
      </w:pPr>
    </w:p>
    <w:p w14:paraId="198DE7C5" w14:textId="76B74DF3" w:rsidR="00D337D8" w:rsidRPr="00213711" w:rsidRDefault="00D337D8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Tomislav Lazar (imenovao osnivač) -predsjednik Školskog odbora</w:t>
      </w:r>
    </w:p>
    <w:p w14:paraId="71365C49" w14:textId="4DE60D72" w:rsidR="00D337D8" w:rsidRPr="00213711" w:rsidRDefault="00D337D8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Ivana Čorko (imenovalo učiteljsko vijeće)-zamjenica predsjednika Školskog odbora</w:t>
      </w:r>
    </w:p>
    <w:p w14:paraId="72E3D9C4" w14:textId="40FE7647" w:rsidR="00D337D8" w:rsidRPr="00213711" w:rsidRDefault="00D337D8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Miljenko Kokot (imenovao osnivač)</w:t>
      </w:r>
    </w:p>
    <w:p w14:paraId="704CA85D" w14:textId="7D0C460D" w:rsidR="00D337D8" w:rsidRPr="00213711" w:rsidRDefault="00D337D8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 xml:space="preserve">Nikola </w:t>
      </w:r>
      <w:proofErr w:type="spellStart"/>
      <w:r w:rsidRPr="00213711">
        <w:rPr>
          <w:sz w:val="24"/>
          <w:szCs w:val="24"/>
          <w:lang w:val="hr-HR"/>
        </w:rPr>
        <w:t>Šćuric</w:t>
      </w:r>
      <w:proofErr w:type="spellEnd"/>
      <w:r w:rsidRPr="00213711">
        <w:rPr>
          <w:sz w:val="24"/>
          <w:szCs w:val="24"/>
          <w:lang w:val="hr-HR"/>
        </w:rPr>
        <w:t xml:space="preserve"> (imenovao osnivač)</w:t>
      </w:r>
    </w:p>
    <w:p w14:paraId="7B52236E" w14:textId="5AE84CC5" w:rsidR="00D337D8" w:rsidRPr="00213711" w:rsidRDefault="00D337D8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Marela Žamić-Levačić</w:t>
      </w:r>
      <w:r w:rsidR="00213711" w:rsidRPr="00213711">
        <w:rPr>
          <w:sz w:val="24"/>
          <w:szCs w:val="24"/>
          <w:lang w:val="hr-HR"/>
        </w:rPr>
        <w:t xml:space="preserve"> (imenovalo učiteljsko vijeće)</w:t>
      </w:r>
    </w:p>
    <w:p w14:paraId="2CB29604" w14:textId="1CD5F8B6" w:rsidR="00213711" w:rsidRPr="00213711" w:rsidRDefault="00213711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Lucija Kolar (imenovalo vijeće roditelja)</w:t>
      </w:r>
    </w:p>
    <w:p w14:paraId="37C326DC" w14:textId="3F111705" w:rsidR="00213711" w:rsidRPr="00213711" w:rsidRDefault="00213711" w:rsidP="00213711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13711">
        <w:rPr>
          <w:sz w:val="24"/>
          <w:szCs w:val="24"/>
          <w:lang w:val="hr-HR"/>
        </w:rPr>
        <w:t>Nataša Zebec (imenovalo vijeće roditelja)</w:t>
      </w:r>
    </w:p>
    <w:p w14:paraId="6F3D9BBA" w14:textId="68173B5C" w:rsidR="00D337D8" w:rsidRDefault="00D337D8" w:rsidP="00213711">
      <w:pPr>
        <w:ind w:left="360"/>
        <w:jc w:val="both"/>
        <w:rPr>
          <w:sz w:val="24"/>
          <w:szCs w:val="24"/>
          <w:lang w:val="hr-HR"/>
        </w:rPr>
      </w:pPr>
    </w:p>
    <w:p w14:paraId="5E4D333A" w14:textId="77777777" w:rsidR="00852EF2" w:rsidRDefault="00852EF2" w:rsidP="00213711">
      <w:pPr>
        <w:ind w:left="360"/>
        <w:jc w:val="both"/>
        <w:rPr>
          <w:sz w:val="24"/>
          <w:szCs w:val="24"/>
          <w:lang w:val="hr-HR"/>
        </w:rPr>
      </w:pPr>
    </w:p>
    <w:p w14:paraId="1ED9DF5A" w14:textId="275A357F" w:rsidR="00852EF2" w:rsidRDefault="00852EF2" w:rsidP="00213711">
      <w:pPr>
        <w:ind w:left="360"/>
        <w:jc w:val="both"/>
        <w:rPr>
          <w:sz w:val="24"/>
          <w:szCs w:val="24"/>
          <w:lang w:val="hr-HR"/>
        </w:rPr>
      </w:pPr>
    </w:p>
    <w:p w14:paraId="4AC30CA6" w14:textId="2E59841A" w:rsidR="00852EF2" w:rsidRPr="00852EF2" w:rsidRDefault="00852EF2" w:rsidP="00213711">
      <w:pPr>
        <w:ind w:left="360"/>
        <w:jc w:val="both"/>
        <w:rPr>
          <w:sz w:val="24"/>
          <w:szCs w:val="24"/>
          <w:lang w:val="hr-HR"/>
        </w:rPr>
      </w:pPr>
      <w:r w:rsidRPr="00852EF2">
        <w:rPr>
          <w:color w:val="000000"/>
          <w:sz w:val="24"/>
          <w:szCs w:val="24"/>
          <w:shd w:val="clear" w:color="auto" w:fill="FFFFFF"/>
          <w:lang w:val="hr-HR"/>
        </w:rPr>
        <w:t xml:space="preserve">Školski odbor konstituiran je </w:t>
      </w:r>
      <w:r w:rsidRPr="00852EF2">
        <w:rPr>
          <w:b/>
          <w:bCs/>
          <w:color w:val="000000"/>
          <w:sz w:val="24"/>
          <w:szCs w:val="24"/>
          <w:shd w:val="clear" w:color="auto" w:fill="FFFFFF"/>
          <w:lang w:val="hr-HR"/>
        </w:rPr>
        <w:t>13. siječnja 2021</w:t>
      </w:r>
      <w:r w:rsidRPr="00852EF2">
        <w:rPr>
          <w:color w:val="000000"/>
          <w:sz w:val="24"/>
          <w:szCs w:val="24"/>
          <w:shd w:val="clear" w:color="auto" w:fill="FFFFFF"/>
          <w:lang w:val="hr-HR"/>
        </w:rPr>
        <w:t>. godine, a mandat članovima Školskog odbora traje četiri godine.</w:t>
      </w:r>
    </w:p>
    <w:sectPr w:rsidR="00852EF2" w:rsidRPr="0085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33534"/>
    <w:multiLevelType w:val="hybridMultilevel"/>
    <w:tmpl w:val="8D14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D8"/>
    <w:rsid w:val="00213711"/>
    <w:rsid w:val="0036374D"/>
    <w:rsid w:val="00852EF2"/>
    <w:rsid w:val="00D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7AA"/>
  <w15:chartTrackingRefBased/>
  <w15:docId w15:val="{92BCA330-F055-401B-B870-2DBDE5A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Pavao Hudoletnjak</dc:creator>
  <cp:keywords/>
  <dc:description/>
  <cp:lastModifiedBy>Pavao Hudoletnjak</cp:lastModifiedBy>
  <cp:revision>2</cp:revision>
  <cp:lastPrinted>2021-04-12T10:10:00Z</cp:lastPrinted>
  <dcterms:created xsi:type="dcterms:W3CDTF">2021-04-14T10:52:00Z</dcterms:created>
  <dcterms:modified xsi:type="dcterms:W3CDTF">2021-04-14T10:52:00Z</dcterms:modified>
</cp:coreProperties>
</file>