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BD18B7" w:rsidP="006B434C">
      <w:pPr>
        <w:rPr>
          <w:b/>
        </w:rPr>
      </w:pPr>
      <w:r>
        <w:rPr>
          <w:b/>
        </w:rPr>
        <w:t>OSNOVNA ŠKOLA CESTICA</w:t>
      </w:r>
    </w:p>
    <w:p w:rsidR="006B434C" w:rsidRDefault="00BD18B7" w:rsidP="006B434C">
      <w:r>
        <w:tab/>
        <w:t>42208 Cestica Dravska 2</w:t>
      </w:r>
      <w:bookmarkStart w:id="0" w:name="_GoBack"/>
      <w:bookmarkEnd w:id="0"/>
    </w:p>
    <w:p w:rsidR="006B434C" w:rsidRDefault="006B434C" w:rsidP="006B434C">
      <w:pPr>
        <w:rPr>
          <w:b/>
        </w:rPr>
      </w:pPr>
      <w:r>
        <w:rPr>
          <w:b/>
        </w:rPr>
        <w:t>TROŠKOVNIK – krušni proizvodi, svježa peciva i kolači</w:t>
      </w: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Okvirna količina</w:t>
            </w:r>
          </w:p>
          <w:p w:rsidR="006E6584" w:rsidRDefault="006E6584" w:rsidP="006B434C">
            <w:r>
              <w:t>stavke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Ukupna cijena (kn bez PDV- a</w:t>
            </w:r>
          </w:p>
        </w:tc>
      </w:tr>
      <w:tr w:rsidR="006E6584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3</w:t>
            </w:r>
            <w:r w:rsidR="006E6584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4</w:t>
            </w:r>
            <w:r w:rsidR="006E6584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5</w:t>
            </w:r>
            <w:r w:rsidR="006E6584"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6.</w:t>
            </w: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700 g – pšenični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-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B9064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Raženi   kruh  700 g–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Kukuruzni domaći kruh  u kalupu  800 g 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B90649" w:rsidP="00B9064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sa sjemenkama   550 g 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Integralni </w:t>
            </w: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Žemljica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90 g </w:t>
            </w:r>
          </w:p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Pletenica  150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122FB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90 g</w:t>
            </w:r>
          </w:p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domaći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Perec  slani   bavarski 70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Slanac  70 g 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Hambi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100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Sendvič pecivo  100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Lepinja  150 g  </w:t>
            </w:r>
          </w:p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kukuruzni 90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Pecivo za </w:t>
            </w:r>
            <w:proofErr w:type="spellStart"/>
            <w:r w:rsidRPr="00054557">
              <w:rPr>
                <w:b/>
                <w:color w:val="000000" w:themeColor="text1"/>
              </w:rPr>
              <w:t>hot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-</w:t>
            </w:r>
            <w:proofErr w:type="spellStart"/>
            <w:r w:rsidRPr="00054557">
              <w:rPr>
                <w:b/>
                <w:color w:val="000000" w:themeColor="text1"/>
              </w:rPr>
              <w:t>dog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120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Butter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štangica 70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Mađarica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Savijača jabuka  po komadu</w:t>
            </w:r>
          </w:p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Krafna punjena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Pizza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po komadu 120 g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Croasan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punjeni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Mlinci  min 250g   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4534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</w:t>
            </w:r>
            <w:r w:rsidR="0074534E">
              <w:rPr>
                <w:b/>
                <w:color w:val="000000" w:themeColor="text1"/>
              </w:rPr>
              <w:t>om</w:t>
            </w: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Burek sa sirom  120 g </w:t>
            </w:r>
          </w:p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Burek sa jabukama  120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6E6584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93224A">
            <w:pPr>
              <w:rPr>
                <w:b/>
                <w:color w:val="000000" w:themeColor="text1"/>
              </w:rPr>
            </w:pPr>
          </w:p>
          <w:p w:rsidR="006F09D0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sa šunkom  90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</w:tbl>
    <w:p w:rsidR="000F0310" w:rsidRPr="00054557" w:rsidRDefault="000F0310" w:rsidP="006B434C">
      <w:pPr>
        <w:rPr>
          <w:color w:val="000000" w:themeColor="text1"/>
        </w:rPr>
      </w:pPr>
    </w:p>
    <w:p w:rsidR="0093224A" w:rsidRPr="00054557" w:rsidRDefault="0093224A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B434C" w:rsidRPr="00054557" w:rsidRDefault="006B434C" w:rsidP="006B434C">
      <w:pPr>
        <w:rPr>
          <w:color w:val="000000" w:themeColor="text1"/>
        </w:rPr>
      </w:pP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22FB9"/>
    <w:rsid w:val="00173937"/>
    <w:rsid w:val="001B7129"/>
    <w:rsid w:val="004A0208"/>
    <w:rsid w:val="0058655B"/>
    <w:rsid w:val="005A2032"/>
    <w:rsid w:val="005C039F"/>
    <w:rsid w:val="00624669"/>
    <w:rsid w:val="00661A9B"/>
    <w:rsid w:val="00664516"/>
    <w:rsid w:val="00677007"/>
    <w:rsid w:val="006B434C"/>
    <w:rsid w:val="006E6584"/>
    <w:rsid w:val="006F09D0"/>
    <w:rsid w:val="0074534E"/>
    <w:rsid w:val="0075178F"/>
    <w:rsid w:val="007C2CA9"/>
    <w:rsid w:val="00810BEE"/>
    <w:rsid w:val="0093224A"/>
    <w:rsid w:val="00B60CFF"/>
    <w:rsid w:val="00B90649"/>
    <w:rsid w:val="00BD18B7"/>
    <w:rsid w:val="00C127DB"/>
    <w:rsid w:val="00C56778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D7E7E-CCC5-4467-A074-2D86BF0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7D69-E439-4FDA-9BB0-2C19F4CA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Pavel</cp:lastModifiedBy>
  <cp:revision>4</cp:revision>
  <cp:lastPrinted>2018-08-21T09:16:00Z</cp:lastPrinted>
  <dcterms:created xsi:type="dcterms:W3CDTF">2018-08-27T08:24:00Z</dcterms:created>
  <dcterms:modified xsi:type="dcterms:W3CDTF">2019-08-16T10:11:00Z</dcterms:modified>
</cp:coreProperties>
</file>